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74" w:rsidRDefault="00E94674" w:rsidP="00E946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36"/>
          <w:lang w:eastAsia="de-DE"/>
        </w:rPr>
        <w:drawing>
          <wp:anchor distT="0" distB="0" distL="114300" distR="114300" simplePos="0" relativeHeight="251659264" behindDoc="0" locked="0" layoutInCell="1" allowOverlap="1" wp14:anchorId="0C7EA758" wp14:editId="71E68E71">
            <wp:simplePos x="0" y="0"/>
            <wp:positionH relativeFrom="margin">
              <wp:posOffset>4629785</wp:posOffset>
            </wp:positionH>
            <wp:positionV relativeFrom="paragraph">
              <wp:posOffset>-430530</wp:posOffset>
            </wp:positionV>
            <wp:extent cx="1492250" cy="520700"/>
            <wp:effectExtent l="0" t="0" r="0" b="0"/>
            <wp:wrapNone/>
            <wp:docPr id="1" name="Grafik 1" descr="bisingen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singen_logo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534" w:rsidRDefault="00E94674" w:rsidP="00E94674">
      <w:pPr>
        <w:jc w:val="center"/>
        <w:rPr>
          <w:rFonts w:ascii="Arial" w:hAnsi="Arial" w:cs="Arial"/>
          <w:b/>
          <w:sz w:val="28"/>
          <w:szCs w:val="28"/>
        </w:rPr>
      </w:pPr>
      <w:r w:rsidRPr="00E94674">
        <w:rPr>
          <w:rFonts w:ascii="Arial" w:hAnsi="Arial" w:cs="Arial"/>
          <w:b/>
          <w:sz w:val="28"/>
          <w:szCs w:val="28"/>
        </w:rPr>
        <w:t>Antrag auf Vereinsförderung</w:t>
      </w:r>
    </w:p>
    <w:p w:rsidR="00E94674" w:rsidRPr="00E94674" w:rsidRDefault="00E94674" w:rsidP="00671994">
      <w:pPr>
        <w:jc w:val="center"/>
        <w:rPr>
          <w:rFonts w:ascii="Arial" w:hAnsi="Arial" w:cs="Arial"/>
          <w:szCs w:val="28"/>
        </w:rPr>
      </w:pPr>
      <w:r w:rsidRPr="00E94674">
        <w:rPr>
          <w:rFonts w:ascii="Arial" w:hAnsi="Arial" w:cs="Arial"/>
          <w:szCs w:val="28"/>
        </w:rPr>
        <w:t xml:space="preserve">(Entsprechend </w:t>
      </w:r>
      <w:r w:rsidR="00671994">
        <w:rPr>
          <w:rFonts w:ascii="Arial" w:hAnsi="Arial" w:cs="Arial"/>
          <w:szCs w:val="28"/>
        </w:rPr>
        <w:t>der</w:t>
      </w:r>
      <w:r w:rsidRPr="00E94674">
        <w:rPr>
          <w:rFonts w:ascii="Arial" w:hAnsi="Arial" w:cs="Arial"/>
          <w:szCs w:val="28"/>
        </w:rPr>
        <w:t xml:space="preserve"> Richtlinien über die Förderung von Vereinen der Gemeinde Bisingen vom </w:t>
      </w:r>
      <w:r w:rsidR="00671994">
        <w:rPr>
          <w:rFonts w:ascii="Arial" w:hAnsi="Arial" w:cs="Arial"/>
          <w:szCs w:val="28"/>
        </w:rPr>
        <w:t>14.02.2023</w:t>
      </w:r>
      <w:r w:rsidRPr="00E94674">
        <w:rPr>
          <w:rFonts w:ascii="Arial" w:hAnsi="Arial" w:cs="Arial"/>
          <w:szCs w:val="28"/>
        </w:rPr>
        <w:t>)</w:t>
      </w:r>
    </w:p>
    <w:p w:rsidR="00E94674" w:rsidRPr="00E94674" w:rsidRDefault="00E94674" w:rsidP="00E94674">
      <w:pPr>
        <w:rPr>
          <w:rFonts w:ascii="Arial" w:hAnsi="Arial" w:cs="Arial"/>
          <w:b/>
          <w:sz w:val="20"/>
          <w:szCs w:val="28"/>
        </w:rPr>
      </w:pPr>
    </w:p>
    <w:p w:rsidR="00E94674" w:rsidRDefault="00E94674" w:rsidP="00E94674">
      <w:pPr>
        <w:rPr>
          <w:rFonts w:ascii="Arial" w:eastAsia="Calibri" w:hAnsi="Arial" w:cs="Arial"/>
          <w:sz w:val="20"/>
        </w:rPr>
      </w:pPr>
      <w:r w:rsidRPr="00E94674">
        <w:rPr>
          <w:rFonts w:ascii="Arial" w:hAnsi="Arial" w:cs="Arial"/>
          <w:b/>
          <w:szCs w:val="28"/>
        </w:rPr>
        <w:t xml:space="preserve">Für das Jahr: </w:t>
      </w:r>
      <w:sdt>
        <w:sdtPr>
          <w:rPr>
            <w:rFonts w:ascii="Arial" w:eastAsia="Calibri" w:hAnsi="Arial" w:cs="Arial"/>
            <w:sz w:val="20"/>
          </w:rPr>
          <w:alias w:val="Name"/>
          <w:tag w:val="Name"/>
          <w:id w:val="1405112010"/>
          <w:placeholder>
            <w:docPart w:val="91CD3883053945B293ABAC787B110A39"/>
          </w:placeholder>
          <w:showingPlcHdr/>
          <w:text/>
        </w:sdtPr>
        <w:sdtEndPr>
          <w:rPr>
            <w:rFonts w:eastAsia="MS Gothic"/>
            <w:sz w:val="18"/>
            <w:szCs w:val="24"/>
          </w:rPr>
        </w:sdtEndPr>
        <w:sdtContent>
          <w:r w:rsidRPr="007E14E2">
            <w:rPr>
              <w:rStyle w:val="Platzhaltertext"/>
              <w:sz w:val="20"/>
            </w:rPr>
            <w:t>Klicken Sie hier, um Text einzugeben.</w:t>
          </w:r>
        </w:sdtContent>
      </w:sdt>
    </w:p>
    <w:p w:rsidR="00E94674" w:rsidRPr="00E94674" w:rsidRDefault="00E94674" w:rsidP="00E94674">
      <w:pPr>
        <w:rPr>
          <w:rFonts w:ascii="Arial" w:eastAsia="Calibri" w:hAnsi="Arial" w:cs="Arial"/>
          <w:b/>
          <w:sz w:val="20"/>
        </w:rPr>
      </w:pPr>
    </w:p>
    <w:p w:rsidR="00E94674" w:rsidRDefault="00E94674" w:rsidP="00E94674">
      <w:pPr>
        <w:rPr>
          <w:rFonts w:ascii="Arial" w:eastAsia="Calibri" w:hAnsi="Arial" w:cs="Arial"/>
          <w:b/>
        </w:rPr>
      </w:pPr>
      <w:r w:rsidRPr="00E94674">
        <w:rPr>
          <w:rFonts w:ascii="Arial" w:eastAsia="Calibri" w:hAnsi="Arial" w:cs="Arial"/>
          <w:b/>
        </w:rPr>
        <w:t xml:space="preserve">Angaben zum Verein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4674" w:rsidTr="00E94674">
        <w:tc>
          <w:tcPr>
            <w:tcW w:w="9062" w:type="dxa"/>
            <w:gridSpan w:val="2"/>
          </w:tcPr>
          <w:p w:rsidR="00E94674" w:rsidRDefault="00E94674" w:rsidP="00E94674">
            <w:pPr>
              <w:rPr>
                <w:rFonts w:ascii="Arial" w:hAnsi="Arial" w:cs="Arial"/>
                <w:szCs w:val="28"/>
              </w:rPr>
            </w:pPr>
            <w:r w:rsidRPr="00E94674">
              <w:rPr>
                <w:rFonts w:ascii="Arial" w:hAnsi="Arial" w:cs="Arial"/>
                <w:szCs w:val="28"/>
              </w:rPr>
              <w:t>Name</w:t>
            </w:r>
          </w:p>
          <w:p w:rsidR="00E94674" w:rsidRPr="00E94674" w:rsidRDefault="00E94674" w:rsidP="00E94674">
            <w:pPr>
              <w:rPr>
                <w:rFonts w:ascii="Arial" w:hAnsi="Arial" w:cs="Arial"/>
                <w:sz w:val="14"/>
                <w:szCs w:val="28"/>
              </w:rPr>
            </w:pPr>
          </w:p>
          <w:p w:rsidR="00E94674" w:rsidRPr="00E94674" w:rsidRDefault="00DA0B88" w:rsidP="007E14E2">
            <w:pPr>
              <w:rPr>
                <w:rFonts w:ascii="Arial" w:hAnsi="Arial" w:cs="Arial"/>
                <w:szCs w:val="28"/>
              </w:rPr>
            </w:pPr>
            <w:sdt>
              <w:sdtPr>
                <w:rPr>
                  <w:rStyle w:val="Formatvorlage1"/>
                  <w:b w:val="0"/>
                </w:rPr>
                <w:alias w:val="Name Verein"/>
                <w:tag w:val="Name"/>
                <w:id w:val="675315605"/>
                <w:placeholder>
                  <w:docPart w:val="1D35757D9E4343FA81EC027438DE8254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b/>
                </w:rPr>
              </w:sdtEndPr>
              <w:sdtContent>
                <w:r w:rsidR="007E14E2" w:rsidRPr="00B83A18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94674">
              <w:rPr>
                <w:rStyle w:val="Formatvorlage1"/>
              </w:rPr>
              <w:t xml:space="preserve"> </w:t>
            </w:r>
          </w:p>
        </w:tc>
      </w:tr>
      <w:tr w:rsidR="00E94674" w:rsidTr="00E94674">
        <w:tc>
          <w:tcPr>
            <w:tcW w:w="9062" w:type="dxa"/>
            <w:gridSpan w:val="2"/>
          </w:tcPr>
          <w:p w:rsidR="00E94674" w:rsidRDefault="00E94674" w:rsidP="00E9467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Straße, Hausnummer</w:t>
            </w:r>
          </w:p>
          <w:p w:rsidR="00E94674" w:rsidRPr="00E94674" w:rsidRDefault="00E94674" w:rsidP="00E94674">
            <w:pPr>
              <w:rPr>
                <w:rFonts w:ascii="Arial" w:hAnsi="Arial" w:cs="Arial"/>
                <w:sz w:val="14"/>
                <w:szCs w:val="28"/>
              </w:rPr>
            </w:pPr>
          </w:p>
          <w:sdt>
            <w:sdtPr>
              <w:rPr>
                <w:rStyle w:val="Formatvorlage1"/>
                <w:b w:val="0"/>
              </w:rPr>
              <w:alias w:val="Straße Verein"/>
              <w:tag w:val="Straße Verein"/>
              <w:id w:val="-711812189"/>
              <w:placeholder>
                <w:docPart w:val="2BF9EB0696584DF1A858631D4E32D0A2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</w:rPr>
            </w:sdtEndPr>
            <w:sdtContent>
              <w:p w:rsidR="00E94674" w:rsidRPr="00E94674" w:rsidRDefault="007E14E2" w:rsidP="007E14E2">
                <w:pPr>
                  <w:rPr>
                    <w:rFonts w:ascii="Arial" w:hAnsi="Arial" w:cs="Arial"/>
                    <w:szCs w:val="28"/>
                  </w:rPr>
                </w:pPr>
                <w:r w:rsidRPr="00B83A18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94674" w:rsidTr="00E94674">
        <w:tc>
          <w:tcPr>
            <w:tcW w:w="4531" w:type="dxa"/>
          </w:tcPr>
          <w:p w:rsidR="00E94674" w:rsidRDefault="00E94674" w:rsidP="00E9467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PLZ</w:t>
            </w:r>
          </w:p>
          <w:p w:rsidR="00E94674" w:rsidRPr="00E94674" w:rsidRDefault="00E94674" w:rsidP="00E94674">
            <w:pPr>
              <w:rPr>
                <w:rFonts w:ascii="Arial" w:hAnsi="Arial" w:cs="Arial"/>
                <w:sz w:val="12"/>
                <w:szCs w:val="28"/>
              </w:rPr>
            </w:pPr>
          </w:p>
          <w:sdt>
            <w:sdtPr>
              <w:rPr>
                <w:rStyle w:val="Formatvorlage1"/>
                <w:b w:val="0"/>
              </w:rPr>
              <w:alias w:val="PLZ Verein"/>
              <w:tag w:val="PLZ Verein"/>
              <w:id w:val="269280858"/>
              <w:placeholder>
                <w:docPart w:val="AE95856813844A049B27F7D6DA02F594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</w:rPr>
            </w:sdtEndPr>
            <w:sdtContent>
              <w:p w:rsidR="00E94674" w:rsidRPr="00E94674" w:rsidRDefault="00E94674" w:rsidP="00E94674">
                <w:pPr>
                  <w:rPr>
                    <w:rFonts w:ascii="Arial" w:hAnsi="Arial" w:cs="Arial"/>
                    <w:szCs w:val="28"/>
                  </w:rPr>
                </w:pPr>
                <w:r w:rsidRPr="00B83A18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531" w:type="dxa"/>
          </w:tcPr>
          <w:p w:rsidR="00E94674" w:rsidRDefault="00E94674" w:rsidP="00E9467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Ort</w:t>
            </w:r>
          </w:p>
          <w:p w:rsidR="00E94674" w:rsidRPr="00E94674" w:rsidRDefault="00E94674" w:rsidP="00E94674">
            <w:pPr>
              <w:rPr>
                <w:rFonts w:ascii="Arial" w:hAnsi="Arial" w:cs="Arial"/>
                <w:sz w:val="14"/>
                <w:szCs w:val="28"/>
              </w:rPr>
            </w:pPr>
          </w:p>
          <w:sdt>
            <w:sdtPr>
              <w:rPr>
                <w:rStyle w:val="Formatvorlage1"/>
                <w:b w:val="0"/>
              </w:rPr>
              <w:alias w:val="Ort Verein"/>
              <w:tag w:val="Ort Verein"/>
              <w:id w:val="-1809009086"/>
              <w:placeholder>
                <w:docPart w:val="FB55487FB7FE4002AE42496162025856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</w:rPr>
            </w:sdtEndPr>
            <w:sdtContent>
              <w:p w:rsidR="00E94674" w:rsidRPr="00E94674" w:rsidRDefault="007E14E2" w:rsidP="007E14E2">
                <w:pPr>
                  <w:rPr>
                    <w:rFonts w:ascii="Arial" w:hAnsi="Arial" w:cs="Arial"/>
                    <w:szCs w:val="28"/>
                  </w:rPr>
                </w:pPr>
                <w:r w:rsidRPr="00B83A18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897B64" w:rsidTr="00897B64">
        <w:tc>
          <w:tcPr>
            <w:tcW w:w="9062" w:type="dxa"/>
            <w:gridSpan w:val="2"/>
          </w:tcPr>
          <w:p w:rsidR="00897B64" w:rsidRDefault="00897B64" w:rsidP="00897B64">
            <w:pPr>
              <w:rPr>
                <w:rFonts w:ascii="Arial" w:hAnsi="Arial" w:cs="Arial"/>
                <w:szCs w:val="28"/>
              </w:rPr>
            </w:pPr>
            <w:r w:rsidRPr="00E94674">
              <w:rPr>
                <w:rFonts w:ascii="Arial" w:hAnsi="Arial" w:cs="Arial"/>
                <w:szCs w:val="28"/>
              </w:rPr>
              <w:t>Datum Eintragung ins Vereinsregister</w:t>
            </w:r>
          </w:p>
          <w:p w:rsidR="00897B64" w:rsidRPr="00897B64" w:rsidRDefault="00897B64" w:rsidP="00897B64">
            <w:pPr>
              <w:rPr>
                <w:rFonts w:ascii="Arial" w:hAnsi="Arial" w:cs="Arial"/>
                <w:sz w:val="12"/>
                <w:szCs w:val="28"/>
              </w:rPr>
            </w:pPr>
          </w:p>
          <w:sdt>
            <w:sdtPr>
              <w:rPr>
                <w:rStyle w:val="Formatvorlage1"/>
              </w:rPr>
              <w:alias w:val="Datum Vereinsregister"/>
              <w:tag w:val="Datum Vereinsregister"/>
              <w:id w:val="-561092677"/>
              <w:placeholder>
                <w:docPart w:val="D4E214D5E78A48769AAC78C4FA1FE487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 w:val="0"/>
              </w:rPr>
            </w:sdtEndPr>
            <w:sdtContent>
              <w:p w:rsidR="00897B64" w:rsidRPr="00897B64" w:rsidRDefault="00897B64" w:rsidP="00E94674">
                <w:pPr>
                  <w:rPr>
                    <w:rFonts w:ascii="Arial" w:hAnsi="Arial"/>
                    <w:b/>
                  </w:rPr>
                </w:pPr>
                <w:r w:rsidRPr="00B83A18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897B64" w:rsidRPr="00E94674" w:rsidRDefault="00897B64" w:rsidP="00E94674">
      <w:pPr>
        <w:rPr>
          <w:rFonts w:ascii="Arial" w:hAnsi="Arial" w:cs="Arial"/>
          <w:b/>
          <w:szCs w:val="28"/>
        </w:rPr>
      </w:pPr>
    </w:p>
    <w:p w:rsidR="00E94674" w:rsidRDefault="00E94674" w:rsidP="00E94674">
      <w:pPr>
        <w:rPr>
          <w:rFonts w:ascii="Arial" w:hAnsi="Arial" w:cs="Arial"/>
          <w:b/>
          <w:szCs w:val="28"/>
        </w:rPr>
      </w:pPr>
      <w:r w:rsidRPr="00E94674">
        <w:rPr>
          <w:rFonts w:ascii="Arial" w:hAnsi="Arial" w:cs="Arial"/>
          <w:b/>
          <w:szCs w:val="28"/>
        </w:rPr>
        <w:t xml:space="preserve">Angaben zum Vorsitzenden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4674" w:rsidTr="004E56C7">
        <w:tc>
          <w:tcPr>
            <w:tcW w:w="9062" w:type="dxa"/>
            <w:gridSpan w:val="2"/>
          </w:tcPr>
          <w:p w:rsidR="00E94674" w:rsidRDefault="00E94674" w:rsidP="004E56C7">
            <w:pPr>
              <w:rPr>
                <w:rFonts w:ascii="Arial" w:hAnsi="Arial" w:cs="Arial"/>
                <w:szCs w:val="28"/>
              </w:rPr>
            </w:pPr>
            <w:r w:rsidRPr="00E94674">
              <w:rPr>
                <w:rFonts w:ascii="Arial" w:hAnsi="Arial" w:cs="Arial"/>
                <w:szCs w:val="28"/>
              </w:rPr>
              <w:t>Name</w:t>
            </w:r>
          </w:p>
          <w:p w:rsidR="00E94674" w:rsidRPr="00E94674" w:rsidRDefault="00E94674" w:rsidP="004E56C7">
            <w:pPr>
              <w:rPr>
                <w:rFonts w:ascii="Arial" w:hAnsi="Arial" w:cs="Arial"/>
                <w:sz w:val="14"/>
                <w:szCs w:val="28"/>
              </w:rPr>
            </w:pPr>
          </w:p>
          <w:p w:rsidR="00E94674" w:rsidRPr="00E94674" w:rsidRDefault="00DA0B88" w:rsidP="007E14E2">
            <w:pPr>
              <w:rPr>
                <w:rFonts w:ascii="Arial" w:hAnsi="Arial" w:cs="Arial"/>
                <w:szCs w:val="28"/>
              </w:rPr>
            </w:pPr>
            <w:sdt>
              <w:sdtPr>
                <w:rPr>
                  <w:rStyle w:val="Formatvorlage1"/>
                  <w:b w:val="0"/>
                </w:rPr>
                <w:alias w:val="Name Verein"/>
                <w:tag w:val="Name"/>
                <w:id w:val="-125550174"/>
                <w:placeholder>
                  <w:docPart w:val="F77CBC18D3B64BD6A9A801532A83126A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b/>
                </w:rPr>
              </w:sdtEndPr>
              <w:sdtContent>
                <w:r w:rsidR="007E14E2" w:rsidRPr="00B83A18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94674">
              <w:rPr>
                <w:rStyle w:val="Formatvorlage1"/>
              </w:rPr>
              <w:t xml:space="preserve"> </w:t>
            </w:r>
          </w:p>
        </w:tc>
      </w:tr>
      <w:tr w:rsidR="00E94674" w:rsidTr="004E56C7">
        <w:tc>
          <w:tcPr>
            <w:tcW w:w="9062" w:type="dxa"/>
            <w:gridSpan w:val="2"/>
          </w:tcPr>
          <w:p w:rsidR="00E94674" w:rsidRDefault="00E94674" w:rsidP="004E56C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Straße, Hausnummer</w:t>
            </w:r>
          </w:p>
          <w:p w:rsidR="00E94674" w:rsidRPr="00E94674" w:rsidRDefault="00E94674" w:rsidP="004E56C7">
            <w:pPr>
              <w:rPr>
                <w:rFonts w:ascii="Arial" w:hAnsi="Arial" w:cs="Arial"/>
                <w:sz w:val="14"/>
                <w:szCs w:val="28"/>
              </w:rPr>
            </w:pPr>
          </w:p>
          <w:sdt>
            <w:sdtPr>
              <w:rPr>
                <w:rStyle w:val="Formatvorlage1"/>
                <w:b w:val="0"/>
              </w:rPr>
              <w:alias w:val="Straße Verein"/>
              <w:tag w:val="Straße Verein"/>
              <w:id w:val="1133841748"/>
              <w:placeholder>
                <w:docPart w:val="BF20B5A0593B4E51BD5542E82A0F1B3E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</w:rPr>
            </w:sdtEndPr>
            <w:sdtContent>
              <w:p w:rsidR="00E94674" w:rsidRPr="00E94674" w:rsidRDefault="007E14E2" w:rsidP="007E14E2">
                <w:pPr>
                  <w:rPr>
                    <w:rFonts w:ascii="Arial" w:hAnsi="Arial" w:cs="Arial"/>
                    <w:szCs w:val="28"/>
                  </w:rPr>
                </w:pPr>
                <w:r w:rsidRPr="00B83A18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94674" w:rsidTr="004E56C7">
        <w:tc>
          <w:tcPr>
            <w:tcW w:w="4531" w:type="dxa"/>
          </w:tcPr>
          <w:p w:rsidR="00E94674" w:rsidRDefault="00E94674" w:rsidP="004E56C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PLZ</w:t>
            </w:r>
          </w:p>
          <w:p w:rsidR="00E94674" w:rsidRPr="00E94674" w:rsidRDefault="00E94674" w:rsidP="004E56C7">
            <w:pPr>
              <w:rPr>
                <w:rFonts w:ascii="Arial" w:hAnsi="Arial" w:cs="Arial"/>
                <w:sz w:val="12"/>
                <w:szCs w:val="28"/>
              </w:rPr>
            </w:pPr>
          </w:p>
          <w:sdt>
            <w:sdtPr>
              <w:rPr>
                <w:rStyle w:val="Formatvorlage1"/>
                <w:b w:val="0"/>
              </w:rPr>
              <w:alias w:val="PLZ Verein"/>
              <w:tag w:val="PLZ Verein"/>
              <w:id w:val="-1853951451"/>
              <w:placeholder>
                <w:docPart w:val="6883C9A1C7D14765B00531F6F659B6CF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</w:rPr>
            </w:sdtEndPr>
            <w:sdtContent>
              <w:p w:rsidR="00E94674" w:rsidRPr="00E94674" w:rsidRDefault="00E94674" w:rsidP="004E56C7">
                <w:pPr>
                  <w:rPr>
                    <w:rFonts w:ascii="Arial" w:hAnsi="Arial" w:cs="Arial"/>
                    <w:szCs w:val="28"/>
                  </w:rPr>
                </w:pPr>
                <w:r w:rsidRPr="00B83A18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531" w:type="dxa"/>
          </w:tcPr>
          <w:p w:rsidR="00E94674" w:rsidRDefault="00E94674" w:rsidP="004E56C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Ort</w:t>
            </w:r>
          </w:p>
          <w:p w:rsidR="00E94674" w:rsidRPr="00E94674" w:rsidRDefault="00E94674" w:rsidP="004E56C7">
            <w:pPr>
              <w:rPr>
                <w:rFonts w:ascii="Arial" w:hAnsi="Arial" w:cs="Arial"/>
                <w:sz w:val="14"/>
                <w:szCs w:val="28"/>
              </w:rPr>
            </w:pPr>
          </w:p>
          <w:sdt>
            <w:sdtPr>
              <w:rPr>
                <w:rStyle w:val="Formatvorlage1"/>
                <w:b w:val="0"/>
              </w:rPr>
              <w:alias w:val="Ort Verein"/>
              <w:tag w:val="Ort Verein"/>
              <w:id w:val="-346639453"/>
              <w:placeholder>
                <w:docPart w:val="3901830CEF6D408EA68EE667D395C0F8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</w:rPr>
            </w:sdtEndPr>
            <w:sdtContent>
              <w:p w:rsidR="00E94674" w:rsidRPr="00E94674" w:rsidRDefault="007E14E2" w:rsidP="007E14E2">
                <w:pPr>
                  <w:rPr>
                    <w:rFonts w:ascii="Arial" w:hAnsi="Arial" w:cs="Arial"/>
                    <w:szCs w:val="28"/>
                  </w:rPr>
                </w:pPr>
                <w:r w:rsidRPr="00B83A18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94674" w:rsidRPr="00E94674" w:rsidTr="004E56C7">
        <w:tc>
          <w:tcPr>
            <w:tcW w:w="4531" w:type="dxa"/>
          </w:tcPr>
          <w:p w:rsidR="00E94674" w:rsidRDefault="002D678F" w:rsidP="004E56C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Telefonnummer</w:t>
            </w:r>
          </w:p>
          <w:p w:rsidR="00E94674" w:rsidRPr="00E94674" w:rsidRDefault="00E94674" w:rsidP="004E56C7">
            <w:pPr>
              <w:rPr>
                <w:rFonts w:ascii="Arial" w:hAnsi="Arial" w:cs="Arial"/>
                <w:sz w:val="14"/>
                <w:szCs w:val="28"/>
              </w:rPr>
            </w:pPr>
          </w:p>
          <w:sdt>
            <w:sdtPr>
              <w:rPr>
                <w:rStyle w:val="Formatvorlage1"/>
                <w:b w:val="0"/>
              </w:rPr>
              <w:alias w:val="Vorsitz Tel"/>
              <w:tag w:val="Vorsitz Tel"/>
              <w:id w:val="364335907"/>
              <w:placeholder>
                <w:docPart w:val="1729310241164D069B08FBD296D1BD9D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</w:rPr>
            </w:sdtEndPr>
            <w:sdtContent>
              <w:p w:rsidR="00E94674" w:rsidRPr="00E94674" w:rsidRDefault="007E14E2" w:rsidP="007E14E2">
                <w:pPr>
                  <w:rPr>
                    <w:rFonts w:ascii="Arial" w:hAnsi="Arial" w:cs="Arial"/>
                    <w:szCs w:val="28"/>
                  </w:rPr>
                </w:pPr>
                <w:r w:rsidRPr="00B83A18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531" w:type="dxa"/>
          </w:tcPr>
          <w:p w:rsidR="008D10F1" w:rsidRDefault="008D10F1" w:rsidP="002D678F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E-Mail-Adresse</w:t>
            </w:r>
          </w:p>
          <w:p w:rsidR="008D10F1" w:rsidRPr="008D10F1" w:rsidRDefault="008D10F1" w:rsidP="002D678F">
            <w:pPr>
              <w:rPr>
                <w:rFonts w:ascii="Arial" w:hAnsi="Arial" w:cs="Arial"/>
                <w:sz w:val="14"/>
                <w:szCs w:val="28"/>
              </w:rPr>
            </w:pPr>
          </w:p>
          <w:p w:rsidR="00E94674" w:rsidRPr="00E94674" w:rsidRDefault="00DA0B88" w:rsidP="002D678F">
            <w:pPr>
              <w:rPr>
                <w:rFonts w:ascii="Arial" w:hAnsi="Arial" w:cs="Arial"/>
                <w:szCs w:val="28"/>
              </w:rPr>
            </w:pPr>
            <w:sdt>
              <w:sdtPr>
                <w:rPr>
                  <w:rStyle w:val="Formatvorlage1"/>
                </w:rPr>
                <w:alias w:val="Vorsitz Mail"/>
                <w:tag w:val="Vorsitz Mail"/>
                <w:id w:val="-1571651179"/>
                <w:placeholder>
                  <w:docPart w:val="AC9C1463B3A34226AA830B1813D0404C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b w:val="0"/>
                </w:rPr>
              </w:sdtEndPr>
              <w:sdtContent>
                <w:r w:rsidR="008D10F1" w:rsidRPr="00B83A18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94674">
              <w:rPr>
                <w:rFonts w:eastAsia="Times New Roman"/>
                <w:lang w:eastAsia="de-DE"/>
              </w:rPr>
              <w:t xml:space="preserve">  </w:t>
            </w:r>
          </w:p>
        </w:tc>
      </w:tr>
    </w:tbl>
    <w:p w:rsidR="00E94674" w:rsidRDefault="00E94674" w:rsidP="00E94674">
      <w:pPr>
        <w:rPr>
          <w:rFonts w:ascii="Arial" w:hAnsi="Arial" w:cs="Arial"/>
          <w:b/>
          <w:szCs w:val="28"/>
        </w:rPr>
      </w:pPr>
    </w:p>
    <w:p w:rsidR="008D10F1" w:rsidRDefault="008D10F1" w:rsidP="00E94674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Angaben zur Berechnung des laufenden jährlichen Zuschusses in Form von Pauschalsätzen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10F1" w:rsidTr="008D10F1">
        <w:tc>
          <w:tcPr>
            <w:tcW w:w="4531" w:type="dxa"/>
          </w:tcPr>
          <w:p w:rsidR="008D10F1" w:rsidRPr="008D10F1" w:rsidRDefault="008D10F1" w:rsidP="00E94674">
            <w:pPr>
              <w:rPr>
                <w:rFonts w:ascii="Arial" w:hAnsi="Arial" w:cs="Arial"/>
                <w:szCs w:val="28"/>
              </w:rPr>
            </w:pPr>
            <w:r w:rsidRPr="008D10F1">
              <w:rPr>
                <w:rFonts w:ascii="Arial" w:hAnsi="Arial" w:cs="Arial"/>
                <w:szCs w:val="28"/>
              </w:rPr>
              <w:t>Anzahl beitragszahlender Mitglieder</w:t>
            </w:r>
            <w:r w:rsidR="001B105A">
              <w:rPr>
                <w:rFonts w:ascii="Arial" w:hAnsi="Arial" w:cs="Arial"/>
                <w:szCs w:val="28"/>
              </w:rPr>
              <w:t xml:space="preserve"> Ü18</w:t>
            </w:r>
          </w:p>
          <w:p w:rsidR="008D10F1" w:rsidRDefault="008D10F1" w:rsidP="00E94674">
            <w:pPr>
              <w:rPr>
                <w:rFonts w:ascii="Arial" w:hAnsi="Arial" w:cs="Arial"/>
                <w:szCs w:val="28"/>
              </w:rPr>
            </w:pPr>
            <w:r w:rsidRPr="008D10F1">
              <w:rPr>
                <w:rFonts w:ascii="Arial" w:hAnsi="Arial" w:cs="Arial"/>
                <w:szCs w:val="28"/>
              </w:rPr>
              <w:t xml:space="preserve">(Stichtag </w:t>
            </w:r>
            <w:r w:rsidRPr="008D10F1">
              <w:rPr>
                <w:rFonts w:ascii="Arial" w:hAnsi="Arial" w:cs="Arial"/>
                <w:szCs w:val="28"/>
                <w:highlight w:val="yellow"/>
              </w:rPr>
              <w:t>30.06</w:t>
            </w:r>
            <w:r w:rsidRPr="008D10F1">
              <w:rPr>
                <w:rFonts w:ascii="Arial" w:hAnsi="Arial" w:cs="Arial"/>
                <w:szCs w:val="28"/>
              </w:rPr>
              <w:t xml:space="preserve"> des Vorjahres)</w:t>
            </w:r>
          </w:p>
          <w:p w:rsidR="008D10F1" w:rsidRPr="008D10F1" w:rsidRDefault="008D10F1" w:rsidP="00E94674">
            <w:pPr>
              <w:rPr>
                <w:rFonts w:ascii="Arial" w:hAnsi="Arial" w:cs="Arial"/>
                <w:sz w:val="14"/>
                <w:szCs w:val="28"/>
              </w:rPr>
            </w:pPr>
          </w:p>
          <w:p w:rsidR="008D10F1" w:rsidRPr="008D10F1" w:rsidRDefault="00DA0B88" w:rsidP="007E14E2">
            <w:pPr>
              <w:rPr>
                <w:rFonts w:ascii="Arial" w:hAnsi="Arial" w:cs="Arial"/>
                <w:szCs w:val="28"/>
              </w:rPr>
            </w:pPr>
            <w:sdt>
              <w:sdtPr>
                <w:rPr>
                  <w:rStyle w:val="Formatvorlage1"/>
                  <w:b w:val="0"/>
                </w:rPr>
                <w:alias w:val="Mitglieder"/>
                <w:tag w:val="Mitglieder"/>
                <w:id w:val="-624156860"/>
                <w:placeholder>
                  <w:docPart w:val="92FD1B190D9E4AC6B65AC6F719E0C180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b/>
                </w:rPr>
              </w:sdtEndPr>
              <w:sdtContent>
                <w:r w:rsidR="007E14E2" w:rsidRPr="00B83A18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8D10F1">
              <w:rPr>
                <w:rStyle w:val="Formatvorlage1"/>
              </w:rPr>
              <w:t xml:space="preserve"> </w:t>
            </w:r>
          </w:p>
        </w:tc>
        <w:tc>
          <w:tcPr>
            <w:tcW w:w="4531" w:type="dxa"/>
          </w:tcPr>
          <w:p w:rsidR="00EE6BC4" w:rsidRDefault="00EE6BC4" w:rsidP="00EE6BC4">
            <w:pPr>
              <w:rPr>
                <w:rFonts w:ascii="Arial" w:hAnsi="Arial" w:cs="Arial"/>
                <w:szCs w:val="28"/>
              </w:rPr>
            </w:pPr>
            <w:r w:rsidRPr="007E14E2">
              <w:rPr>
                <w:rFonts w:ascii="Arial" w:hAnsi="Arial" w:cs="Arial"/>
                <w:szCs w:val="28"/>
              </w:rPr>
              <w:t>Anzahl Mitglieder U</w:t>
            </w:r>
            <w:r w:rsidR="0086282B">
              <w:rPr>
                <w:rFonts w:ascii="Arial" w:hAnsi="Arial" w:cs="Arial"/>
                <w:szCs w:val="28"/>
              </w:rPr>
              <w:t>18</w:t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8D10F1">
              <w:rPr>
                <w:rFonts w:ascii="Arial" w:hAnsi="Arial" w:cs="Arial"/>
                <w:szCs w:val="28"/>
              </w:rPr>
              <w:t xml:space="preserve">(Stichtag </w:t>
            </w:r>
            <w:r w:rsidRPr="008D10F1">
              <w:rPr>
                <w:rFonts w:ascii="Arial" w:hAnsi="Arial" w:cs="Arial"/>
                <w:szCs w:val="28"/>
                <w:highlight w:val="yellow"/>
              </w:rPr>
              <w:t>30.06</w:t>
            </w:r>
            <w:r w:rsidRPr="008D10F1">
              <w:rPr>
                <w:rFonts w:ascii="Arial" w:hAnsi="Arial" w:cs="Arial"/>
                <w:szCs w:val="28"/>
              </w:rPr>
              <w:t xml:space="preserve"> des Vorjahres)</w:t>
            </w:r>
            <w:r>
              <w:rPr>
                <w:rFonts w:ascii="Arial" w:hAnsi="Arial" w:cs="Arial"/>
                <w:szCs w:val="28"/>
              </w:rPr>
              <w:t xml:space="preserve"> *</w:t>
            </w:r>
          </w:p>
          <w:p w:rsidR="00EE6BC4" w:rsidRPr="00EE6BC4" w:rsidRDefault="00EE6BC4" w:rsidP="00EE6BC4">
            <w:pPr>
              <w:rPr>
                <w:rFonts w:ascii="Arial" w:hAnsi="Arial" w:cs="Arial"/>
                <w:sz w:val="12"/>
                <w:szCs w:val="28"/>
              </w:rPr>
            </w:pPr>
          </w:p>
          <w:p w:rsidR="008D10F1" w:rsidRPr="008D10F1" w:rsidRDefault="00DA0B88" w:rsidP="007E14E2">
            <w:pPr>
              <w:rPr>
                <w:rFonts w:ascii="Arial" w:hAnsi="Arial" w:cs="Arial"/>
                <w:szCs w:val="28"/>
              </w:rPr>
            </w:pPr>
            <w:sdt>
              <w:sdtPr>
                <w:rPr>
                  <w:rStyle w:val="Formatvorlage1"/>
                  <w:b w:val="0"/>
                </w:rPr>
                <w:alias w:val="Mitglieder"/>
                <w:tag w:val="Mitglieder"/>
                <w:id w:val="1737130016"/>
                <w:placeholder>
                  <w:docPart w:val="B9D2606A812748ADB7173DE1870E2593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b/>
                </w:rPr>
              </w:sdtEndPr>
              <w:sdtContent>
                <w:r w:rsidR="00EE6BC4" w:rsidRPr="00B83A18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E6BC4" w:rsidTr="00EE6BC4">
        <w:tc>
          <w:tcPr>
            <w:tcW w:w="9062" w:type="dxa"/>
            <w:gridSpan w:val="2"/>
          </w:tcPr>
          <w:p w:rsidR="00EE6BC4" w:rsidRDefault="00EE6BC4" w:rsidP="00E94674">
            <w:pPr>
              <w:rPr>
                <w:rFonts w:ascii="Arial" w:hAnsi="Arial" w:cs="Arial"/>
                <w:szCs w:val="28"/>
              </w:rPr>
            </w:pPr>
            <w:r w:rsidRPr="00EE6BC4">
              <w:rPr>
                <w:rFonts w:ascii="Arial" w:hAnsi="Arial" w:cs="Arial"/>
                <w:szCs w:val="28"/>
              </w:rPr>
              <w:t>Ist der Verein in der Jugendarbeit aktiv?</w:t>
            </w:r>
          </w:p>
          <w:p w:rsidR="00EE6BC4" w:rsidRPr="00EE6BC4" w:rsidRDefault="00EE6BC4" w:rsidP="00E94674">
            <w:pPr>
              <w:rPr>
                <w:rFonts w:ascii="Arial" w:hAnsi="Arial" w:cs="Arial"/>
                <w:sz w:val="14"/>
                <w:szCs w:val="28"/>
              </w:rPr>
            </w:pPr>
          </w:p>
          <w:p w:rsidR="00EE6BC4" w:rsidRDefault="00DA0B88" w:rsidP="00E94674">
            <w:pPr>
              <w:rPr>
                <w:rFonts w:ascii="Arial" w:hAnsi="Arial" w:cs="Arial"/>
                <w:szCs w:val="28"/>
              </w:rPr>
            </w:pPr>
            <w:sdt>
              <w:sdtPr>
                <w:rPr>
                  <w:rFonts w:eastAsia="Times New Roman"/>
                  <w:lang w:eastAsia="de-DE"/>
                </w:rPr>
                <w:id w:val="-159446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BC4"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sdtContent>
            </w:sdt>
            <w:r w:rsidR="00EE6BC4">
              <w:rPr>
                <w:rFonts w:eastAsia="Times New Roman"/>
                <w:lang w:eastAsia="de-DE"/>
              </w:rPr>
              <w:t xml:space="preserve"> Ja            </w:t>
            </w:r>
            <w:sdt>
              <w:sdtPr>
                <w:rPr>
                  <w:rFonts w:eastAsia="Times New Roman"/>
                  <w:lang w:eastAsia="de-DE"/>
                </w:rPr>
                <w:id w:val="84382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BC4"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sdtContent>
            </w:sdt>
            <w:r w:rsidR="00EE6BC4">
              <w:rPr>
                <w:rFonts w:eastAsia="Times New Roman"/>
                <w:lang w:eastAsia="de-DE"/>
              </w:rPr>
              <w:t xml:space="preserve"> Nein</w:t>
            </w:r>
          </w:p>
          <w:p w:rsidR="00EE6BC4" w:rsidRPr="00EE6BC4" w:rsidRDefault="00EE6BC4" w:rsidP="00E94674">
            <w:pPr>
              <w:rPr>
                <w:rFonts w:ascii="Arial" w:hAnsi="Arial" w:cs="Arial"/>
                <w:sz w:val="10"/>
                <w:szCs w:val="28"/>
              </w:rPr>
            </w:pPr>
          </w:p>
        </w:tc>
      </w:tr>
    </w:tbl>
    <w:p w:rsidR="008D10F1" w:rsidRDefault="008D10F1" w:rsidP="00E94674">
      <w:pPr>
        <w:rPr>
          <w:rFonts w:ascii="Arial" w:hAnsi="Arial" w:cs="Arial"/>
          <w:b/>
          <w:szCs w:val="28"/>
        </w:rPr>
      </w:pPr>
    </w:p>
    <w:p w:rsidR="007E14E2" w:rsidRDefault="007E14E2" w:rsidP="00E94674">
      <w:pPr>
        <w:rPr>
          <w:rFonts w:ascii="Arial" w:hAnsi="Arial" w:cs="Arial"/>
          <w:b/>
          <w:szCs w:val="28"/>
        </w:rPr>
      </w:pPr>
    </w:p>
    <w:p w:rsidR="007E14E2" w:rsidRDefault="007E14E2" w:rsidP="00E94674">
      <w:pPr>
        <w:rPr>
          <w:rFonts w:ascii="Arial" w:hAnsi="Arial" w:cs="Arial"/>
          <w:b/>
          <w:szCs w:val="28"/>
        </w:rPr>
      </w:pPr>
    </w:p>
    <w:p w:rsidR="007E14E2" w:rsidRDefault="007E14E2" w:rsidP="00E94674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Beschreibung der Angebote f</w:t>
      </w:r>
      <w:r w:rsidR="0086282B">
        <w:rPr>
          <w:rFonts w:ascii="Arial" w:hAnsi="Arial" w:cs="Arial"/>
          <w:b/>
          <w:szCs w:val="28"/>
        </w:rPr>
        <w:t xml:space="preserve">ür Kinder und Jugendliche U18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14E2" w:rsidTr="007E14E2">
        <w:tc>
          <w:tcPr>
            <w:tcW w:w="9062" w:type="dxa"/>
          </w:tcPr>
          <w:p w:rsidR="005C7AEB" w:rsidRDefault="00DA0B88" w:rsidP="007E14E2">
            <w:pPr>
              <w:rPr>
                <w:rStyle w:val="Formatvorlage26"/>
              </w:rPr>
            </w:pPr>
            <w:sdt>
              <w:sdtPr>
                <w:rPr>
                  <w:rStyle w:val="Formatvorlage26"/>
                  <w:b w:val="0"/>
                </w:rPr>
                <w:alias w:val="Text"/>
                <w:tag w:val="Text"/>
                <w:id w:val="-393511013"/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b/>
                </w:rPr>
              </w:sdtEndPr>
              <w:sdtContent>
                <w:r w:rsidR="007E14E2">
                  <w:rPr>
                    <w:rStyle w:val="Formatvorlage26"/>
                    <w:b w:val="0"/>
                  </w:rPr>
                  <w:t xml:space="preserve">     </w:t>
                </w:r>
              </w:sdtContent>
            </w:sdt>
            <w:r w:rsidR="007E14E2">
              <w:rPr>
                <w:rStyle w:val="Formatvorlage26"/>
              </w:rPr>
              <w:t xml:space="preserve"> </w:t>
            </w:r>
          </w:p>
          <w:p w:rsidR="00671994" w:rsidRDefault="00671994" w:rsidP="007E14E2">
            <w:pPr>
              <w:rPr>
                <w:rStyle w:val="Formatvorlage26"/>
              </w:rPr>
            </w:pPr>
          </w:p>
          <w:p w:rsidR="00671994" w:rsidRDefault="00671994" w:rsidP="007E14E2">
            <w:pPr>
              <w:rPr>
                <w:rStyle w:val="Formatvorlage26"/>
              </w:rPr>
            </w:pPr>
          </w:p>
          <w:p w:rsidR="00671994" w:rsidRDefault="00671994" w:rsidP="007E14E2">
            <w:pPr>
              <w:rPr>
                <w:rStyle w:val="Formatvorlage26"/>
              </w:rPr>
            </w:pPr>
          </w:p>
          <w:p w:rsidR="00671994" w:rsidRDefault="00671994" w:rsidP="007E14E2">
            <w:pPr>
              <w:rPr>
                <w:rStyle w:val="Formatvorlage26"/>
              </w:rPr>
            </w:pPr>
          </w:p>
          <w:p w:rsidR="00671994" w:rsidRDefault="00671994" w:rsidP="007E14E2">
            <w:pPr>
              <w:rPr>
                <w:rStyle w:val="Formatvorlage26"/>
              </w:rPr>
            </w:pPr>
          </w:p>
          <w:p w:rsidR="00671994" w:rsidRDefault="00671994" w:rsidP="007E14E2">
            <w:pPr>
              <w:rPr>
                <w:rStyle w:val="Formatvorlage26"/>
              </w:rPr>
            </w:pPr>
          </w:p>
          <w:p w:rsidR="00671994" w:rsidRDefault="00671994" w:rsidP="007E14E2">
            <w:pPr>
              <w:rPr>
                <w:rStyle w:val="Formatvorlage26"/>
              </w:rPr>
            </w:pPr>
          </w:p>
          <w:p w:rsidR="00671994" w:rsidRPr="005C7AEB" w:rsidRDefault="00671994" w:rsidP="007E14E2">
            <w:pPr>
              <w:rPr>
                <w:rFonts w:ascii="Arial" w:hAnsi="Arial"/>
                <w:b/>
              </w:rPr>
            </w:pPr>
          </w:p>
        </w:tc>
      </w:tr>
    </w:tbl>
    <w:p w:rsidR="007E14E2" w:rsidRDefault="007E14E2" w:rsidP="00E94674">
      <w:pPr>
        <w:rPr>
          <w:rFonts w:ascii="Arial" w:hAnsi="Arial" w:cs="Arial"/>
          <w:b/>
          <w:szCs w:val="28"/>
        </w:rPr>
      </w:pPr>
    </w:p>
    <w:p w:rsidR="00C8067F" w:rsidRDefault="00C8067F" w:rsidP="00E94674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Bezuschussung </w:t>
      </w:r>
      <w:r w:rsidR="00D34542">
        <w:rPr>
          <w:rFonts w:ascii="Arial" w:hAnsi="Arial" w:cs="Arial"/>
          <w:b/>
          <w:szCs w:val="28"/>
        </w:rPr>
        <w:t>von</w:t>
      </w:r>
      <w:r>
        <w:rPr>
          <w:rFonts w:ascii="Arial" w:hAnsi="Arial" w:cs="Arial"/>
          <w:b/>
          <w:szCs w:val="28"/>
        </w:rPr>
        <w:t xml:space="preserve"> Sportplätze</w:t>
      </w:r>
    </w:p>
    <w:p w:rsidR="00C8067F" w:rsidRDefault="006174DD" w:rsidP="00E94674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Sind </w:t>
      </w:r>
      <w:r w:rsidR="00C8067F" w:rsidRPr="00C8067F">
        <w:rPr>
          <w:rFonts w:ascii="Arial" w:hAnsi="Arial" w:cs="Arial"/>
          <w:szCs w:val="28"/>
        </w:rPr>
        <w:t>S</w:t>
      </w:r>
      <w:r>
        <w:rPr>
          <w:rFonts w:ascii="Arial" w:hAnsi="Arial" w:cs="Arial"/>
          <w:szCs w:val="28"/>
        </w:rPr>
        <w:t>portplätze</w:t>
      </w:r>
      <w:r w:rsidR="00C8067F" w:rsidRPr="00C8067F">
        <w:rPr>
          <w:rFonts w:ascii="Arial" w:hAnsi="Arial" w:cs="Arial"/>
          <w:szCs w:val="28"/>
        </w:rPr>
        <w:t xml:space="preserve"> vorhanden? Wenn ja, dann bitte die nächsten 3 Felder </w:t>
      </w:r>
      <w:r w:rsidR="00671994">
        <w:rPr>
          <w:rFonts w:ascii="Arial" w:hAnsi="Arial" w:cs="Arial"/>
          <w:szCs w:val="28"/>
        </w:rPr>
        <w:t>ausfüllen</w:t>
      </w:r>
      <w:r w:rsidR="00C8067F" w:rsidRPr="00C8067F">
        <w:rPr>
          <w:rFonts w:ascii="Arial" w:hAnsi="Arial" w:cs="Arial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067F" w:rsidTr="00C8067F">
        <w:tc>
          <w:tcPr>
            <w:tcW w:w="3020" w:type="dxa"/>
          </w:tcPr>
          <w:p w:rsidR="00C8067F" w:rsidRDefault="00C8067F" w:rsidP="00E9467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Art </w:t>
            </w:r>
            <w:r w:rsidR="006174DD">
              <w:rPr>
                <w:rFonts w:ascii="Arial" w:hAnsi="Arial" w:cs="Arial"/>
                <w:szCs w:val="28"/>
              </w:rPr>
              <w:t>der</w:t>
            </w:r>
            <w:r>
              <w:rPr>
                <w:rFonts w:ascii="Arial" w:hAnsi="Arial" w:cs="Arial"/>
                <w:szCs w:val="28"/>
              </w:rPr>
              <w:t xml:space="preserve"> S</w:t>
            </w:r>
            <w:r w:rsidR="006174DD">
              <w:rPr>
                <w:rFonts w:ascii="Arial" w:hAnsi="Arial" w:cs="Arial"/>
                <w:szCs w:val="28"/>
              </w:rPr>
              <w:t>portplätze</w:t>
            </w:r>
          </w:p>
          <w:p w:rsidR="00C8067F" w:rsidRPr="00C8067F" w:rsidRDefault="00C8067F" w:rsidP="00E94674">
            <w:pPr>
              <w:rPr>
                <w:rFonts w:ascii="Arial" w:hAnsi="Arial" w:cs="Arial"/>
                <w:sz w:val="14"/>
                <w:szCs w:val="28"/>
              </w:rPr>
            </w:pPr>
          </w:p>
          <w:p w:rsidR="00C8067F" w:rsidRPr="00C8067F" w:rsidRDefault="00DA0B88" w:rsidP="00E94674">
            <w:pPr>
              <w:rPr>
                <w:rFonts w:ascii="Arial" w:hAnsi="Arial" w:cs="Arial"/>
                <w:szCs w:val="28"/>
              </w:rPr>
            </w:pPr>
            <w:sdt>
              <w:sdtPr>
                <w:rPr>
                  <w:rFonts w:eastAsia="Times New Roman"/>
                  <w:lang w:eastAsia="de-DE"/>
                </w:rPr>
                <w:id w:val="-16254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67F"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sdtContent>
            </w:sdt>
            <w:r w:rsidR="00C8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67F" w:rsidRPr="004E0A6F">
              <w:rPr>
                <w:rFonts w:ascii="Arial" w:hAnsi="Arial" w:cs="Arial"/>
                <w:szCs w:val="20"/>
              </w:rPr>
              <w:t>Rasenspielfläche</w:t>
            </w:r>
          </w:p>
          <w:p w:rsidR="00C8067F" w:rsidRPr="00C8067F" w:rsidRDefault="00DA0B88" w:rsidP="00E94674">
            <w:pPr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lang w:eastAsia="de-DE"/>
                </w:rPr>
                <w:id w:val="141042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67F" w:rsidRPr="00C8067F"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 w:rsidR="00C8067F" w:rsidRPr="00C8067F">
              <w:rPr>
                <w:rFonts w:ascii="Arial" w:eastAsia="Times New Roman" w:hAnsi="Arial" w:cs="Arial"/>
                <w:lang w:eastAsia="de-DE"/>
              </w:rPr>
              <w:t xml:space="preserve"> Hart- oder </w:t>
            </w:r>
            <w:proofErr w:type="spellStart"/>
            <w:r w:rsidR="00C8067F" w:rsidRPr="00C8067F">
              <w:rPr>
                <w:rFonts w:ascii="Arial" w:eastAsia="Times New Roman" w:hAnsi="Arial" w:cs="Arial"/>
                <w:lang w:eastAsia="de-DE"/>
              </w:rPr>
              <w:t>Tennenbelag</w:t>
            </w:r>
            <w:proofErr w:type="spellEnd"/>
          </w:p>
          <w:p w:rsidR="00C8067F" w:rsidRPr="00C8067F" w:rsidRDefault="00DA0B88" w:rsidP="00E94674">
            <w:pPr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lang w:eastAsia="de-DE"/>
                </w:rPr>
                <w:id w:val="118941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67F" w:rsidRPr="00C8067F"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 w:rsidR="00C8067F" w:rsidRPr="00C8067F">
              <w:rPr>
                <w:rFonts w:ascii="Arial" w:eastAsia="Times New Roman" w:hAnsi="Arial" w:cs="Arial"/>
                <w:lang w:eastAsia="de-DE"/>
              </w:rPr>
              <w:t xml:space="preserve"> Tennisplatz</w:t>
            </w:r>
          </w:p>
          <w:p w:rsidR="00C8067F" w:rsidRDefault="00DA0B88" w:rsidP="00E94674">
            <w:pPr>
              <w:rPr>
                <w:rFonts w:ascii="Arial" w:hAnsi="Arial" w:cs="Arial"/>
                <w:szCs w:val="28"/>
              </w:rPr>
            </w:pPr>
            <w:sdt>
              <w:sdtPr>
                <w:rPr>
                  <w:rFonts w:eastAsia="Times New Roman"/>
                  <w:lang w:eastAsia="de-DE"/>
                </w:rPr>
                <w:id w:val="-50713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BC4"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sdtContent>
            </w:sdt>
            <w:r w:rsidR="004E0A6F">
              <w:rPr>
                <w:rFonts w:eastAsia="Times New Roman"/>
                <w:lang w:eastAsia="de-DE"/>
              </w:rPr>
              <w:t xml:space="preserve"> </w:t>
            </w:r>
            <w:r w:rsidR="004E0A6F" w:rsidRPr="004E0A6F">
              <w:rPr>
                <w:rFonts w:ascii="Arial" w:eastAsia="Times New Roman" w:hAnsi="Arial" w:cs="Arial"/>
                <w:lang w:eastAsia="de-DE"/>
              </w:rPr>
              <w:t>Reitplatz</w:t>
            </w:r>
          </w:p>
        </w:tc>
        <w:tc>
          <w:tcPr>
            <w:tcW w:w="3021" w:type="dxa"/>
          </w:tcPr>
          <w:p w:rsidR="00C8067F" w:rsidRDefault="00C8067F" w:rsidP="00E9467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Anzahl der Sportplätze</w:t>
            </w:r>
          </w:p>
          <w:p w:rsidR="00C8067F" w:rsidRDefault="00C8067F" w:rsidP="00E94674">
            <w:pPr>
              <w:rPr>
                <w:rFonts w:ascii="Arial" w:hAnsi="Arial" w:cs="Arial"/>
                <w:szCs w:val="28"/>
              </w:rPr>
            </w:pPr>
          </w:p>
          <w:p w:rsidR="00C8067F" w:rsidRPr="00C8067F" w:rsidRDefault="00DA0B88" w:rsidP="00C8067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Formatvorlage26"/>
                  <w:b w:val="0"/>
                </w:rPr>
                <w:alias w:val="Text"/>
                <w:tag w:val="Text"/>
                <w:id w:val="34481794"/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b/>
                </w:rPr>
              </w:sdtEndPr>
              <w:sdtContent>
                <w:r w:rsidR="00C8067F">
                  <w:rPr>
                    <w:rStyle w:val="Formatvorlage26"/>
                    <w:b w:val="0"/>
                  </w:rPr>
                  <w:t xml:space="preserve">     </w:t>
                </w:r>
              </w:sdtContent>
            </w:sdt>
          </w:p>
        </w:tc>
        <w:tc>
          <w:tcPr>
            <w:tcW w:w="3021" w:type="dxa"/>
          </w:tcPr>
          <w:p w:rsidR="00C8067F" w:rsidRDefault="00C8067F" w:rsidP="00E9467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Größe </w:t>
            </w:r>
            <w:r w:rsidR="00D84E68">
              <w:rPr>
                <w:rFonts w:ascii="Arial" w:hAnsi="Arial" w:cs="Arial"/>
                <w:szCs w:val="28"/>
              </w:rPr>
              <w:t xml:space="preserve">in </w:t>
            </w:r>
            <w:r w:rsidR="0086282B">
              <w:rPr>
                <w:rFonts w:ascii="Arial" w:hAnsi="Arial" w:cs="Arial"/>
                <w:szCs w:val="28"/>
              </w:rPr>
              <w:t>m²</w:t>
            </w:r>
          </w:p>
          <w:p w:rsidR="00C8067F" w:rsidRDefault="00C8067F" w:rsidP="00E94674">
            <w:pPr>
              <w:rPr>
                <w:rFonts w:ascii="Arial" w:hAnsi="Arial" w:cs="Arial"/>
                <w:szCs w:val="28"/>
              </w:rPr>
            </w:pPr>
          </w:p>
          <w:p w:rsidR="00C8067F" w:rsidRDefault="00DA0B88" w:rsidP="00E94674">
            <w:pPr>
              <w:rPr>
                <w:rFonts w:ascii="Arial" w:hAnsi="Arial" w:cs="Arial"/>
                <w:szCs w:val="28"/>
              </w:rPr>
            </w:pPr>
            <w:sdt>
              <w:sdtPr>
                <w:rPr>
                  <w:rStyle w:val="Formatvorlage26"/>
                  <w:b w:val="0"/>
                </w:rPr>
                <w:alias w:val="Text"/>
                <w:tag w:val="Text"/>
                <w:id w:val="323097713"/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b/>
                </w:rPr>
              </w:sdtEndPr>
              <w:sdtContent>
                <w:r w:rsidR="00C8067F">
                  <w:rPr>
                    <w:rStyle w:val="Formatvorlage26"/>
                    <w:b w:val="0"/>
                  </w:rPr>
                  <w:t xml:space="preserve">     </w:t>
                </w:r>
              </w:sdtContent>
            </w:sdt>
          </w:p>
        </w:tc>
      </w:tr>
    </w:tbl>
    <w:p w:rsidR="00C8067F" w:rsidRPr="00C8067F" w:rsidRDefault="00C8067F" w:rsidP="00E94674">
      <w:pPr>
        <w:rPr>
          <w:rFonts w:ascii="Arial" w:hAnsi="Arial" w:cs="Arial"/>
          <w:szCs w:val="28"/>
        </w:rPr>
      </w:pPr>
    </w:p>
    <w:p w:rsidR="00786665" w:rsidRDefault="00786665" w:rsidP="00E94674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Bankverbindung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6665" w:rsidTr="00786665">
        <w:tc>
          <w:tcPr>
            <w:tcW w:w="4531" w:type="dxa"/>
          </w:tcPr>
          <w:p w:rsidR="00786665" w:rsidRDefault="00786665" w:rsidP="00E9467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IBAN </w:t>
            </w:r>
          </w:p>
          <w:p w:rsidR="00786665" w:rsidRPr="00786665" w:rsidRDefault="00786665" w:rsidP="00E94674">
            <w:pPr>
              <w:rPr>
                <w:rFonts w:ascii="Arial" w:hAnsi="Arial" w:cs="Arial"/>
                <w:sz w:val="14"/>
                <w:szCs w:val="28"/>
              </w:rPr>
            </w:pPr>
          </w:p>
          <w:sdt>
            <w:sdtPr>
              <w:rPr>
                <w:rStyle w:val="Formatvorlage1"/>
                <w:b w:val="0"/>
              </w:rPr>
              <w:alias w:val="IBAN"/>
              <w:tag w:val="IBAN"/>
              <w:id w:val="-1025091399"/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</w:rPr>
            </w:sdtEndPr>
            <w:sdtContent>
              <w:p w:rsidR="00786665" w:rsidRDefault="00786665" w:rsidP="00786665">
                <w:pPr>
                  <w:rPr>
                    <w:rFonts w:ascii="Arial" w:hAnsi="Arial" w:cs="Arial"/>
                    <w:szCs w:val="28"/>
                  </w:rPr>
                </w:pPr>
                <w:r>
                  <w:rPr>
                    <w:rStyle w:val="Formatvorlage1"/>
                    <w:b w:val="0"/>
                  </w:rPr>
                  <w:t xml:space="preserve">     </w:t>
                </w:r>
              </w:p>
            </w:sdtContent>
          </w:sdt>
        </w:tc>
        <w:tc>
          <w:tcPr>
            <w:tcW w:w="4531" w:type="dxa"/>
          </w:tcPr>
          <w:p w:rsidR="00786665" w:rsidRDefault="00786665" w:rsidP="00E9467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BIC</w:t>
            </w:r>
          </w:p>
          <w:p w:rsidR="00786665" w:rsidRPr="00786665" w:rsidRDefault="00786665" w:rsidP="00E94674">
            <w:pPr>
              <w:rPr>
                <w:rFonts w:ascii="Arial" w:hAnsi="Arial" w:cs="Arial"/>
                <w:sz w:val="14"/>
                <w:szCs w:val="28"/>
              </w:rPr>
            </w:pPr>
          </w:p>
          <w:sdt>
            <w:sdtPr>
              <w:rPr>
                <w:rStyle w:val="Formatvorlage1"/>
                <w:b w:val="0"/>
              </w:rPr>
              <w:alias w:val="BIC"/>
              <w:tag w:val="BIC"/>
              <w:id w:val="817702321"/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</w:rPr>
            </w:sdtEndPr>
            <w:sdtContent>
              <w:p w:rsidR="00786665" w:rsidRDefault="00786665" w:rsidP="00786665">
                <w:pPr>
                  <w:rPr>
                    <w:rFonts w:ascii="Arial" w:hAnsi="Arial" w:cs="Arial"/>
                    <w:szCs w:val="28"/>
                  </w:rPr>
                </w:pPr>
                <w:r>
                  <w:rPr>
                    <w:rStyle w:val="Formatvorlage1"/>
                    <w:b w:val="0"/>
                  </w:rPr>
                  <w:t xml:space="preserve">     </w:t>
                </w:r>
              </w:p>
            </w:sdtContent>
          </w:sdt>
        </w:tc>
      </w:tr>
      <w:tr w:rsidR="00786665" w:rsidTr="00786665">
        <w:tc>
          <w:tcPr>
            <w:tcW w:w="9062" w:type="dxa"/>
            <w:gridSpan w:val="2"/>
          </w:tcPr>
          <w:p w:rsidR="00786665" w:rsidRDefault="00786665" w:rsidP="00E9467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Name des Kreditinstituts </w:t>
            </w:r>
          </w:p>
          <w:p w:rsidR="00786665" w:rsidRPr="003A74B8" w:rsidRDefault="00786665" w:rsidP="00E94674">
            <w:pPr>
              <w:rPr>
                <w:rFonts w:ascii="Arial" w:hAnsi="Arial" w:cs="Arial"/>
                <w:sz w:val="14"/>
                <w:szCs w:val="28"/>
              </w:rPr>
            </w:pPr>
          </w:p>
          <w:sdt>
            <w:sdtPr>
              <w:alias w:val="Bank"/>
              <w:tag w:val="Bank"/>
              <w:id w:val="131534881"/>
              <w:showingPlcHdr/>
              <w:text/>
            </w:sdtPr>
            <w:sdtEndPr/>
            <w:sdtContent>
              <w:p w:rsidR="003A74B8" w:rsidRDefault="003A74B8" w:rsidP="00E94674">
                <w:pPr>
                  <w:rPr>
                    <w:rFonts w:ascii="Arial" w:hAnsi="Arial" w:cs="Arial"/>
                    <w:szCs w:val="28"/>
                  </w:rPr>
                </w:pPr>
                <w:r w:rsidRPr="00DD7A85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786665" w:rsidRDefault="00786665" w:rsidP="00E94674">
      <w:pPr>
        <w:rPr>
          <w:rFonts w:ascii="Arial" w:hAnsi="Arial" w:cs="Arial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105A" w:rsidTr="001B105A">
        <w:tc>
          <w:tcPr>
            <w:tcW w:w="3020" w:type="dxa"/>
          </w:tcPr>
          <w:p w:rsidR="001B105A" w:rsidRDefault="001B105A" w:rsidP="00E9467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Datum</w:t>
            </w:r>
          </w:p>
          <w:p w:rsidR="001B105A" w:rsidRDefault="001B105A" w:rsidP="00E94674">
            <w:pPr>
              <w:rPr>
                <w:rFonts w:ascii="Arial" w:hAnsi="Arial" w:cs="Arial"/>
                <w:szCs w:val="28"/>
              </w:rPr>
            </w:pPr>
          </w:p>
          <w:sdt>
            <w:sdtPr>
              <w:rPr>
                <w:rStyle w:val="Formatvorlage1"/>
              </w:rPr>
              <w:alias w:val="Datum"/>
              <w:tag w:val="Datum"/>
              <w:id w:val="-835059236"/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 w:val="0"/>
              </w:rPr>
            </w:sdtEndPr>
            <w:sdtContent>
              <w:p w:rsidR="001B105A" w:rsidRDefault="001B105A" w:rsidP="00E94674">
                <w:pPr>
                  <w:rPr>
                    <w:rFonts w:ascii="Arial" w:hAnsi="Arial" w:cs="Arial"/>
                    <w:szCs w:val="28"/>
                  </w:rPr>
                </w:pPr>
                <w:r w:rsidRPr="009D07A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021" w:type="dxa"/>
          </w:tcPr>
          <w:p w:rsidR="001B105A" w:rsidRDefault="001B105A" w:rsidP="00E9467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Unterschrift 1. Vorsitzende/-r</w:t>
            </w:r>
          </w:p>
          <w:p w:rsidR="001B105A" w:rsidRDefault="001B105A" w:rsidP="001B105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021" w:type="dxa"/>
          </w:tcPr>
          <w:p w:rsidR="001B105A" w:rsidRDefault="004B23E4" w:rsidP="001B105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Unterschrift: </w:t>
            </w:r>
            <w:r w:rsidR="0086282B">
              <w:rPr>
                <w:rFonts w:ascii="Arial" w:hAnsi="Arial" w:cs="Arial"/>
                <w:szCs w:val="28"/>
              </w:rPr>
              <w:t xml:space="preserve">Schriftführer </w:t>
            </w:r>
          </w:p>
        </w:tc>
      </w:tr>
    </w:tbl>
    <w:p w:rsidR="003A74B8" w:rsidRDefault="003A74B8" w:rsidP="00E94674">
      <w:pPr>
        <w:rPr>
          <w:rFonts w:ascii="Arial" w:hAnsi="Arial" w:cs="Arial"/>
          <w:szCs w:val="28"/>
        </w:rPr>
      </w:pPr>
    </w:p>
    <w:p w:rsidR="000761F0" w:rsidRDefault="000761F0" w:rsidP="00E94674">
      <w:pPr>
        <w:rPr>
          <w:rFonts w:ascii="Arial" w:hAnsi="Arial" w:cs="Arial"/>
          <w:szCs w:val="28"/>
        </w:rPr>
      </w:pPr>
    </w:p>
    <w:p w:rsidR="000761F0" w:rsidRDefault="000761F0" w:rsidP="00E94674">
      <w:pPr>
        <w:rPr>
          <w:rFonts w:ascii="Arial" w:hAnsi="Arial" w:cs="Arial"/>
          <w:szCs w:val="28"/>
        </w:rPr>
      </w:pPr>
    </w:p>
    <w:p w:rsidR="00140538" w:rsidRPr="005541D4" w:rsidRDefault="000761F0" w:rsidP="000761F0">
      <w:pPr>
        <w:spacing w:after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*   </w:t>
      </w:r>
      <w:r w:rsidR="00433C8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Nachweis der Mitgliederzahlen: </w:t>
      </w:r>
      <w:r w:rsidR="00140538" w:rsidRPr="005541D4">
        <w:rPr>
          <w:rFonts w:ascii="Arial" w:hAnsi="Arial" w:cs="Arial"/>
          <w:szCs w:val="28"/>
        </w:rPr>
        <w:t xml:space="preserve">Wir nehmen uns vor, stichprobenartige Überprüfungen </w:t>
      </w:r>
    </w:p>
    <w:p w:rsidR="000761F0" w:rsidRPr="005541D4" w:rsidRDefault="00140538" w:rsidP="000761F0">
      <w:pPr>
        <w:spacing w:after="0"/>
        <w:jc w:val="both"/>
        <w:rPr>
          <w:rFonts w:ascii="Arial" w:hAnsi="Arial" w:cs="Arial"/>
          <w:szCs w:val="28"/>
        </w:rPr>
      </w:pPr>
      <w:r w:rsidRPr="005541D4">
        <w:rPr>
          <w:rFonts w:ascii="Arial" w:hAnsi="Arial" w:cs="Arial"/>
          <w:szCs w:val="28"/>
        </w:rPr>
        <w:t xml:space="preserve">     durchzuführen</w:t>
      </w:r>
      <w:r w:rsidR="000761F0" w:rsidRPr="005541D4">
        <w:rPr>
          <w:rFonts w:ascii="Arial" w:hAnsi="Arial" w:cs="Arial"/>
          <w:szCs w:val="28"/>
        </w:rPr>
        <w:t xml:space="preserve">.   </w:t>
      </w:r>
    </w:p>
    <w:p w:rsidR="00EB74BB" w:rsidRPr="001B105A" w:rsidRDefault="00EB74BB" w:rsidP="000678EB">
      <w:pPr>
        <w:spacing w:after="0"/>
        <w:jc w:val="both"/>
        <w:rPr>
          <w:rFonts w:ascii="Arial" w:hAnsi="Arial" w:cs="Arial"/>
          <w:color w:val="FF0000"/>
          <w:szCs w:val="28"/>
        </w:rPr>
      </w:pPr>
      <w:r w:rsidRPr="00134330">
        <w:rPr>
          <w:rFonts w:ascii="Arial" w:hAnsi="Arial" w:cs="Arial"/>
          <w:color w:val="FF0000"/>
          <w:szCs w:val="28"/>
        </w:rPr>
        <w:t xml:space="preserve">     </w:t>
      </w:r>
    </w:p>
    <w:p w:rsidR="00433C84" w:rsidRDefault="00433C84" w:rsidP="000761F0">
      <w:pPr>
        <w:jc w:val="both"/>
        <w:rPr>
          <w:rFonts w:ascii="Arial" w:hAnsi="Arial" w:cs="Arial"/>
          <w:szCs w:val="28"/>
        </w:rPr>
      </w:pPr>
    </w:p>
    <w:p w:rsidR="00EB3FDB" w:rsidRDefault="00EB3FDB" w:rsidP="000761F0">
      <w:pPr>
        <w:jc w:val="both"/>
        <w:rPr>
          <w:rFonts w:ascii="Arial" w:hAnsi="Arial" w:cs="Arial"/>
          <w:szCs w:val="28"/>
        </w:rPr>
      </w:pPr>
    </w:p>
    <w:p w:rsidR="00EB3FDB" w:rsidRDefault="00EB3FDB" w:rsidP="000761F0">
      <w:pPr>
        <w:jc w:val="both"/>
        <w:rPr>
          <w:rFonts w:ascii="Arial" w:hAnsi="Arial" w:cs="Arial"/>
          <w:szCs w:val="28"/>
        </w:rPr>
      </w:pPr>
    </w:p>
    <w:sectPr w:rsidR="00EB3FD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88" w:rsidRDefault="00DA0B88" w:rsidP="000761F0">
      <w:pPr>
        <w:spacing w:after="0" w:line="240" w:lineRule="auto"/>
      </w:pPr>
      <w:r>
        <w:separator/>
      </w:r>
    </w:p>
  </w:endnote>
  <w:endnote w:type="continuationSeparator" w:id="0">
    <w:p w:rsidR="00DA0B88" w:rsidRDefault="00DA0B88" w:rsidP="0007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5260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61F0" w:rsidRDefault="000761F0">
            <w:pPr>
              <w:pStyle w:val="Fuzeile"/>
              <w:jc w:val="right"/>
            </w:pPr>
            <w:r w:rsidRPr="000761F0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0761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761F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761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B5D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761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761F0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0761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761F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761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B5D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761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761F0" w:rsidRDefault="000761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88" w:rsidRDefault="00DA0B88" w:rsidP="000761F0">
      <w:pPr>
        <w:spacing w:after="0" w:line="240" w:lineRule="auto"/>
      </w:pPr>
      <w:r>
        <w:separator/>
      </w:r>
    </w:p>
  </w:footnote>
  <w:footnote w:type="continuationSeparator" w:id="0">
    <w:p w:rsidR="00DA0B88" w:rsidRDefault="00DA0B88" w:rsidP="00076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786A"/>
    <w:multiLevelType w:val="hybridMultilevel"/>
    <w:tmpl w:val="758878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A22D2"/>
    <w:multiLevelType w:val="hybridMultilevel"/>
    <w:tmpl w:val="01A8C3F6"/>
    <w:lvl w:ilvl="0" w:tplc="7310B57C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74"/>
    <w:rsid w:val="000052BA"/>
    <w:rsid w:val="000678EB"/>
    <w:rsid w:val="000761F0"/>
    <w:rsid w:val="001114F8"/>
    <w:rsid w:val="00134330"/>
    <w:rsid w:val="00140538"/>
    <w:rsid w:val="00145082"/>
    <w:rsid w:val="001829CC"/>
    <w:rsid w:val="001B105A"/>
    <w:rsid w:val="00206534"/>
    <w:rsid w:val="00291A61"/>
    <w:rsid w:val="002B7877"/>
    <w:rsid w:val="002D678F"/>
    <w:rsid w:val="003A74B8"/>
    <w:rsid w:val="003B0B63"/>
    <w:rsid w:val="003B5DCE"/>
    <w:rsid w:val="003C0FD8"/>
    <w:rsid w:val="003E5EE5"/>
    <w:rsid w:val="00433C84"/>
    <w:rsid w:val="004B23E4"/>
    <w:rsid w:val="004D5EEC"/>
    <w:rsid w:val="004E0A6F"/>
    <w:rsid w:val="005541D4"/>
    <w:rsid w:val="00561A2C"/>
    <w:rsid w:val="005C7AEB"/>
    <w:rsid w:val="006174DD"/>
    <w:rsid w:val="00671994"/>
    <w:rsid w:val="00672325"/>
    <w:rsid w:val="00713A5C"/>
    <w:rsid w:val="00774D00"/>
    <w:rsid w:val="00786665"/>
    <w:rsid w:val="00790203"/>
    <w:rsid w:val="007E14E2"/>
    <w:rsid w:val="008110D9"/>
    <w:rsid w:val="0086282B"/>
    <w:rsid w:val="00897B64"/>
    <w:rsid w:val="008B1F57"/>
    <w:rsid w:val="008D10F1"/>
    <w:rsid w:val="00940CB4"/>
    <w:rsid w:val="00997B98"/>
    <w:rsid w:val="009A6E8A"/>
    <w:rsid w:val="009A7447"/>
    <w:rsid w:val="00A3090F"/>
    <w:rsid w:val="00AB0878"/>
    <w:rsid w:val="00AC7491"/>
    <w:rsid w:val="00C65BC2"/>
    <w:rsid w:val="00C8067F"/>
    <w:rsid w:val="00CC323C"/>
    <w:rsid w:val="00D34542"/>
    <w:rsid w:val="00D84E68"/>
    <w:rsid w:val="00DA0B88"/>
    <w:rsid w:val="00DB04C0"/>
    <w:rsid w:val="00DC262A"/>
    <w:rsid w:val="00DF5E84"/>
    <w:rsid w:val="00E11963"/>
    <w:rsid w:val="00E12D99"/>
    <w:rsid w:val="00E33174"/>
    <w:rsid w:val="00E51D76"/>
    <w:rsid w:val="00E94674"/>
    <w:rsid w:val="00EB3FDB"/>
    <w:rsid w:val="00EB74BB"/>
    <w:rsid w:val="00EE6BC4"/>
    <w:rsid w:val="00FA62D3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3B0A"/>
  <w15:chartTrackingRefBased/>
  <w15:docId w15:val="{AB22849E-E7B0-4175-85AA-D2CD0E87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4674"/>
    <w:rPr>
      <w:color w:val="808080"/>
    </w:rPr>
  </w:style>
  <w:style w:type="table" w:styleId="Tabellenraster">
    <w:name w:val="Table Grid"/>
    <w:basedOn w:val="NormaleTabelle"/>
    <w:uiPriority w:val="39"/>
    <w:rsid w:val="00E9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E94674"/>
    <w:rPr>
      <w:rFonts w:ascii="Arial" w:hAnsi="Arial"/>
      <w:b/>
      <w:sz w:val="22"/>
    </w:rPr>
  </w:style>
  <w:style w:type="character" w:customStyle="1" w:styleId="Formatvorlage26">
    <w:name w:val="Formatvorlage26"/>
    <w:basedOn w:val="Formatvorlage1"/>
    <w:uiPriority w:val="1"/>
    <w:rsid w:val="007E14E2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07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1F0"/>
  </w:style>
  <w:style w:type="paragraph" w:styleId="Fuzeile">
    <w:name w:val="footer"/>
    <w:basedOn w:val="Standard"/>
    <w:link w:val="FuzeileZchn"/>
    <w:uiPriority w:val="99"/>
    <w:unhideWhenUsed/>
    <w:rsid w:val="0007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1F0"/>
  </w:style>
  <w:style w:type="paragraph" w:styleId="Listenabsatz">
    <w:name w:val="List Paragraph"/>
    <w:basedOn w:val="Standard"/>
    <w:uiPriority w:val="34"/>
    <w:qFormat/>
    <w:rsid w:val="001450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F5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10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10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10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10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10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CD3883053945B293ABAC787B110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9934A-2D7B-4ED0-A17E-518081C5465F}"/>
      </w:docPartPr>
      <w:docPartBody>
        <w:p w:rsidR="004E1182" w:rsidRDefault="00DB0544" w:rsidP="00DB0544">
          <w:pPr>
            <w:pStyle w:val="91CD3883053945B293ABAC787B110A39"/>
          </w:pPr>
          <w:r w:rsidRPr="00D379C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35757D9E4343FA81EC027438DE8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6ABCE-33DF-4036-AFB7-2BCB5B03937F}"/>
      </w:docPartPr>
      <w:docPartBody>
        <w:p w:rsidR="004E1182" w:rsidRDefault="00DB0544" w:rsidP="00DB0544">
          <w:pPr>
            <w:pStyle w:val="1D35757D9E4343FA81EC027438DE8254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F9EB0696584DF1A858631D4E32D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259B2-851E-4304-AD05-B55AC1533AE7}"/>
      </w:docPartPr>
      <w:docPartBody>
        <w:p w:rsidR="004E1182" w:rsidRDefault="00DB0544" w:rsidP="00DB0544">
          <w:pPr>
            <w:pStyle w:val="2BF9EB0696584DF1A858631D4E32D0A2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95856813844A049B27F7D6DA02F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AB551-2393-4744-BB34-2FA94FFFFF1A}"/>
      </w:docPartPr>
      <w:docPartBody>
        <w:p w:rsidR="004E1182" w:rsidRDefault="00DB0544" w:rsidP="00DB0544">
          <w:pPr>
            <w:pStyle w:val="AE95856813844A049B27F7D6DA02F594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55487FB7FE4002AE42496162025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96E0C-C316-4ADB-A3CC-5DCB7B6FD002}"/>
      </w:docPartPr>
      <w:docPartBody>
        <w:p w:rsidR="004E1182" w:rsidRDefault="00DB0544" w:rsidP="00DB0544">
          <w:pPr>
            <w:pStyle w:val="FB55487FB7FE4002AE42496162025856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7CBC18D3B64BD6A9A801532A83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43164-62DB-4CEE-BA70-B8CF2ECE907F}"/>
      </w:docPartPr>
      <w:docPartBody>
        <w:p w:rsidR="004E1182" w:rsidRDefault="00DB0544" w:rsidP="00DB0544">
          <w:pPr>
            <w:pStyle w:val="F77CBC18D3B64BD6A9A801532A83126A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20B5A0593B4E51BD5542E82A0F1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34987-7124-4BB3-8748-1E0719B5B2B7}"/>
      </w:docPartPr>
      <w:docPartBody>
        <w:p w:rsidR="004E1182" w:rsidRDefault="00DB0544" w:rsidP="00DB0544">
          <w:pPr>
            <w:pStyle w:val="BF20B5A0593B4E51BD5542E82A0F1B3E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83C9A1C7D14765B00531F6F659B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DEDB4-A944-4046-A42D-9AC1BFE762D7}"/>
      </w:docPartPr>
      <w:docPartBody>
        <w:p w:rsidR="004E1182" w:rsidRDefault="00DB0544" w:rsidP="00DB0544">
          <w:pPr>
            <w:pStyle w:val="6883C9A1C7D14765B00531F6F659B6CF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01830CEF6D408EA68EE667D395C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98894-EEEF-4B85-9C63-19682BCCD018}"/>
      </w:docPartPr>
      <w:docPartBody>
        <w:p w:rsidR="004E1182" w:rsidRDefault="00DB0544" w:rsidP="00DB0544">
          <w:pPr>
            <w:pStyle w:val="3901830CEF6D408EA68EE667D395C0F8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29310241164D069B08FBD296D1B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71A94-9774-4B86-8A39-B3E005AC836C}"/>
      </w:docPartPr>
      <w:docPartBody>
        <w:p w:rsidR="004E1182" w:rsidRDefault="00DB0544" w:rsidP="00DB0544">
          <w:pPr>
            <w:pStyle w:val="1729310241164D069B08FBD296D1BD9D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9C1463B3A34226AA830B1813D04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B017C-09B8-41C1-A6E1-7D7A8AC86E88}"/>
      </w:docPartPr>
      <w:docPartBody>
        <w:p w:rsidR="004E1182" w:rsidRDefault="00DB0544" w:rsidP="00DB0544">
          <w:pPr>
            <w:pStyle w:val="AC9C1463B3A34226AA830B1813D0404C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FD1B190D9E4AC6B65AC6F719E0C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D0948-2005-4D9B-ADEC-B5B7AE460AD8}"/>
      </w:docPartPr>
      <w:docPartBody>
        <w:p w:rsidR="004E1182" w:rsidRDefault="00DB0544" w:rsidP="00DB0544">
          <w:pPr>
            <w:pStyle w:val="92FD1B190D9E4AC6B65AC6F719E0C180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D2606A812748ADB7173DE1870E2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4F8B5-1A9A-4BF5-810B-5ACF0F63AB49}"/>
      </w:docPartPr>
      <w:docPartBody>
        <w:p w:rsidR="00AC6582" w:rsidRDefault="00501F4B" w:rsidP="00501F4B">
          <w:pPr>
            <w:pStyle w:val="B9D2606A812748ADB7173DE1870E2593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E214D5E78A48769AAC78C4FA1FE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BF322-81FC-492E-A99E-986966032022}"/>
      </w:docPartPr>
      <w:docPartBody>
        <w:p w:rsidR="00AC6582" w:rsidRDefault="00501F4B" w:rsidP="00501F4B">
          <w:pPr>
            <w:pStyle w:val="D4E214D5E78A48769AAC78C4FA1FE487"/>
          </w:pPr>
          <w:r w:rsidRPr="00B83A1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44"/>
    <w:rsid w:val="002C0126"/>
    <w:rsid w:val="00333CC3"/>
    <w:rsid w:val="004E1182"/>
    <w:rsid w:val="00501F4B"/>
    <w:rsid w:val="005D7FF9"/>
    <w:rsid w:val="007270A8"/>
    <w:rsid w:val="00AC6582"/>
    <w:rsid w:val="00B910CE"/>
    <w:rsid w:val="00DB0544"/>
    <w:rsid w:val="00F86AE0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1F4B"/>
    <w:rPr>
      <w:color w:val="808080"/>
    </w:rPr>
  </w:style>
  <w:style w:type="paragraph" w:customStyle="1" w:styleId="55B75233B79442CD841937F08B878C08">
    <w:name w:val="55B75233B79442CD841937F08B878C08"/>
    <w:rsid w:val="00DB0544"/>
  </w:style>
  <w:style w:type="paragraph" w:customStyle="1" w:styleId="91CD3883053945B293ABAC787B110A39">
    <w:name w:val="91CD3883053945B293ABAC787B110A39"/>
    <w:rsid w:val="00DB0544"/>
  </w:style>
  <w:style w:type="paragraph" w:customStyle="1" w:styleId="CB954F476DD4472A80F8661782FB6BF9">
    <w:name w:val="CB954F476DD4472A80F8661782FB6BF9"/>
    <w:rsid w:val="00DB0544"/>
  </w:style>
  <w:style w:type="paragraph" w:customStyle="1" w:styleId="DCAAB6A10528400CADD27E811FEE65EE">
    <w:name w:val="DCAAB6A10528400CADD27E811FEE65EE"/>
    <w:rsid w:val="00DB0544"/>
  </w:style>
  <w:style w:type="paragraph" w:customStyle="1" w:styleId="1D35757D9E4343FA81EC027438DE8254">
    <w:name w:val="1D35757D9E4343FA81EC027438DE8254"/>
    <w:rsid w:val="00DB0544"/>
  </w:style>
  <w:style w:type="paragraph" w:customStyle="1" w:styleId="2BF9EB0696584DF1A858631D4E32D0A2">
    <w:name w:val="2BF9EB0696584DF1A858631D4E32D0A2"/>
    <w:rsid w:val="00DB0544"/>
  </w:style>
  <w:style w:type="paragraph" w:customStyle="1" w:styleId="AE95856813844A049B27F7D6DA02F594">
    <w:name w:val="AE95856813844A049B27F7D6DA02F594"/>
    <w:rsid w:val="00DB0544"/>
  </w:style>
  <w:style w:type="paragraph" w:customStyle="1" w:styleId="FB55487FB7FE4002AE42496162025856">
    <w:name w:val="FB55487FB7FE4002AE42496162025856"/>
    <w:rsid w:val="00DB0544"/>
  </w:style>
  <w:style w:type="paragraph" w:customStyle="1" w:styleId="7F135F987E9A4B4CAF49165A193A8A26">
    <w:name w:val="7F135F987E9A4B4CAF49165A193A8A26"/>
    <w:rsid w:val="00DB0544"/>
  </w:style>
  <w:style w:type="paragraph" w:customStyle="1" w:styleId="7BF20E09B39B4D0A966651AA14442855">
    <w:name w:val="7BF20E09B39B4D0A966651AA14442855"/>
    <w:rsid w:val="00DB0544"/>
  </w:style>
  <w:style w:type="paragraph" w:customStyle="1" w:styleId="F77CBC18D3B64BD6A9A801532A83126A">
    <w:name w:val="F77CBC18D3B64BD6A9A801532A83126A"/>
    <w:rsid w:val="00DB0544"/>
  </w:style>
  <w:style w:type="paragraph" w:customStyle="1" w:styleId="BF20B5A0593B4E51BD5542E82A0F1B3E">
    <w:name w:val="BF20B5A0593B4E51BD5542E82A0F1B3E"/>
    <w:rsid w:val="00DB0544"/>
  </w:style>
  <w:style w:type="paragraph" w:customStyle="1" w:styleId="6883C9A1C7D14765B00531F6F659B6CF">
    <w:name w:val="6883C9A1C7D14765B00531F6F659B6CF"/>
    <w:rsid w:val="00DB0544"/>
  </w:style>
  <w:style w:type="paragraph" w:customStyle="1" w:styleId="3901830CEF6D408EA68EE667D395C0F8">
    <w:name w:val="3901830CEF6D408EA68EE667D395C0F8"/>
    <w:rsid w:val="00DB0544"/>
  </w:style>
  <w:style w:type="paragraph" w:customStyle="1" w:styleId="AE5A5B7D04EB4A80AFB6E1B6F6D0A39C">
    <w:name w:val="AE5A5B7D04EB4A80AFB6E1B6F6D0A39C"/>
    <w:rsid w:val="00DB0544"/>
  </w:style>
  <w:style w:type="paragraph" w:customStyle="1" w:styleId="1729310241164D069B08FBD296D1BD9D">
    <w:name w:val="1729310241164D069B08FBD296D1BD9D"/>
    <w:rsid w:val="00DB0544"/>
  </w:style>
  <w:style w:type="paragraph" w:customStyle="1" w:styleId="AC9C1463B3A34226AA830B1813D0404C">
    <w:name w:val="AC9C1463B3A34226AA830B1813D0404C"/>
    <w:rsid w:val="00DB0544"/>
  </w:style>
  <w:style w:type="paragraph" w:customStyle="1" w:styleId="92FD1B190D9E4AC6B65AC6F719E0C180">
    <w:name w:val="92FD1B190D9E4AC6B65AC6F719E0C180"/>
    <w:rsid w:val="00DB0544"/>
  </w:style>
  <w:style w:type="paragraph" w:customStyle="1" w:styleId="04D25F5AE41C4153BC9B8F5F8CAF167E">
    <w:name w:val="04D25F5AE41C4153BC9B8F5F8CAF167E"/>
    <w:rsid w:val="00DB0544"/>
  </w:style>
  <w:style w:type="paragraph" w:customStyle="1" w:styleId="B9D2606A812748ADB7173DE1870E2593">
    <w:name w:val="B9D2606A812748ADB7173DE1870E2593"/>
    <w:rsid w:val="00501F4B"/>
  </w:style>
  <w:style w:type="paragraph" w:customStyle="1" w:styleId="D24CC641E6B74E34804768E3A34283EC">
    <w:name w:val="D24CC641E6B74E34804768E3A34283EC"/>
    <w:rsid w:val="00501F4B"/>
  </w:style>
  <w:style w:type="paragraph" w:customStyle="1" w:styleId="EE8602718931439FBAD628DA9CD74D68">
    <w:name w:val="EE8602718931439FBAD628DA9CD74D68"/>
    <w:rsid w:val="00501F4B"/>
  </w:style>
  <w:style w:type="paragraph" w:customStyle="1" w:styleId="200EBA6C80334E0A96F9C712175CC9CB">
    <w:name w:val="200EBA6C80334E0A96F9C712175CC9CB"/>
    <w:rsid w:val="00501F4B"/>
  </w:style>
  <w:style w:type="paragraph" w:customStyle="1" w:styleId="C6142B27E1E04BFE8F3A24E7009DF8CB">
    <w:name w:val="C6142B27E1E04BFE8F3A24E7009DF8CB"/>
    <w:rsid w:val="00501F4B"/>
  </w:style>
  <w:style w:type="paragraph" w:customStyle="1" w:styleId="D4E214D5E78A48769AAC78C4FA1FE487">
    <w:name w:val="D4E214D5E78A48769AAC78C4FA1FE487"/>
    <w:rsid w:val="00501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Bisingen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Frick, Elisabeth</dc:creator>
  <cp:keywords/>
  <dc:description/>
  <cp:lastModifiedBy>Murawski, Andrea</cp:lastModifiedBy>
  <cp:revision>10</cp:revision>
  <cp:lastPrinted>2023-03-10T09:09:00Z</cp:lastPrinted>
  <dcterms:created xsi:type="dcterms:W3CDTF">2022-10-13T06:57:00Z</dcterms:created>
  <dcterms:modified xsi:type="dcterms:W3CDTF">2023-07-31T07:41:00Z</dcterms:modified>
</cp:coreProperties>
</file>