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252B0" w14:textId="77777777" w:rsidR="00E94674" w:rsidRDefault="00E94674" w:rsidP="00E9467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b/>
          <w:noProof/>
          <w:sz w:val="36"/>
          <w:lang w:eastAsia="de-DE"/>
        </w:rPr>
        <w:drawing>
          <wp:anchor distT="0" distB="0" distL="114300" distR="114300" simplePos="0" relativeHeight="251659264" behindDoc="0" locked="0" layoutInCell="1" allowOverlap="1" wp14:anchorId="0C7EA758" wp14:editId="71E68E71">
            <wp:simplePos x="0" y="0"/>
            <wp:positionH relativeFrom="margin">
              <wp:posOffset>4629785</wp:posOffset>
            </wp:positionH>
            <wp:positionV relativeFrom="paragraph">
              <wp:posOffset>-430530</wp:posOffset>
            </wp:positionV>
            <wp:extent cx="1492250" cy="520700"/>
            <wp:effectExtent l="0" t="0" r="0" b="0"/>
            <wp:wrapNone/>
            <wp:docPr id="1" name="Grafik 1" descr="bisingen_logo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ingen_logo_4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3AF89D" w14:textId="3C6D96D9" w:rsidR="00206534" w:rsidRDefault="00E94674" w:rsidP="00E94674">
      <w:pPr>
        <w:jc w:val="center"/>
        <w:rPr>
          <w:rFonts w:ascii="Arial" w:hAnsi="Arial" w:cs="Arial"/>
          <w:b/>
          <w:sz w:val="28"/>
          <w:szCs w:val="28"/>
        </w:rPr>
      </w:pPr>
      <w:r w:rsidRPr="00E94674">
        <w:rPr>
          <w:rFonts w:ascii="Arial" w:hAnsi="Arial" w:cs="Arial"/>
          <w:b/>
          <w:sz w:val="28"/>
          <w:szCs w:val="28"/>
        </w:rPr>
        <w:t xml:space="preserve">Antrag auf </w:t>
      </w:r>
      <w:r w:rsidR="006F60DC">
        <w:rPr>
          <w:rFonts w:ascii="Arial" w:hAnsi="Arial" w:cs="Arial"/>
          <w:b/>
          <w:sz w:val="28"/>
          <w:szCs w:val="28"/>
        </w:rPr>
        <w:t>Inflationsausgleich</w:t>
      </w:r>
    </w:p>
    <w:p w14:paraId="61606E3C" w14:textId="6D55DA26" w:rsidR="00E94674" w:rsidRPr="00E94674" w:rsidRDefault="00E94674" w:rsidP="00671994">
      <w:pPr>
        <w:jc w:val="center"/>
        <w:rPr>
          <w:rFonts w:ascii="Arial" w:hAnsi="Arial" w:cs="Arial"/>
          <w:szCs w:val="28"/>
        </w:rPr>
      </w:pPr>
      <w:r w:rsidRPr="00E94674">
        <w:rPr>
          <w:rFonts w:ascii="Arial" w:hAnsi="Arial" w:cs="Arial"/>
          <w:szCs w:val="28"/>
        </w:rPr>
        <w:t xml:space="preserve">(Entsprechend </w:t>
      </w:r>
      <w:r w:rsidR="006F60DC">
        <w:rPr>
          <w:rFonts w:ascii="Arial" w:hAnsi="Arial" w:cs="Arial"/>
          <w:szCs w:val="28"/>
        </w:rPr>
        <w:t>des Gemeind</w:t>
      </w:r>
      <w:r w:rsidR="00E71DF0">
        <w:rPr>
          <w:rFonts w:ascii="Arial" w:hAnsi="Arial" w:cs="Arial"/>
          <w:szCs w:val="28"/>
        </w:rPr>
        <w:t>eratsbeschlusses vom 14.02.2023</w:t>
      </w:r>
      <w:r w:rsidRPr="00E94674">
        <w:rPr>
          <w:rFonts w:ascii="Arial" w:hAnsi="Arial" w:cs="Arial"/>
          <w:szCs w:val="28"/>
        </w:rPr>
        <w:t>)</w:t>
      </w:r>
    </w:p>
    <w:p w14:paraId="4B71CD69" w14:textId="77777777" w:rsidR="00E94674" w:rsidRPr="00E94674" w:rsidRDefault="00E94674" w:rsidP="00E94674">
      <w:pPr>
        <w:rPr>
          <w:rFonts w:ascii="Arial" w:hAnsi="Arial" w:cs="Arial"/>
          <w:b/>
          <w:sz w:val="20"/>
          <w:szCs w:val="28"/>
        </w:rPr>
      </w:pPr>
    </w:p>
    <w:p w14:paraId="67E21846" w14:textId="77777777" w:rsidR="00E94674" w:rsidRDefault="00E94674" w:rsidP="00E94674">
      <w:pPr>
        <w:rPr>
          <w:rFonts w:ascii="Arial" w:eastAsia="Calibri" w:hAnsi="Arial" w:cs="Arial"/>
          <w:sz w:val="20"/>
        </w:rPr>
      </w:pPr>
      <w:r w:rsidRPr="00E94674">
        <w:rPr>
          <w:rFonts w:ascii="Arial" w:hAnsi="Arial" w:cs="Arial"/>
          <w:b/>
          <w:szCs w:val="28"/>
        </w:rPr>
        <w:t xml:space="preserve">Für das Jahr: </w:t>
      </w:r>
      <w:sdt>
        <w:sdtPr>
          <w:rPr>
            <w:rFonts w:ascii="Arial" w:eastAsia="Calibri" w:hAnsi="Arial" w:cs="Arial"/>
            <w:sz w:val="20"/>
          </w:rPr>
          <w:alias w:val="Jahreszahl"/>
          <w:tag w:val="Jahreszahl"/>
          <w:id w:val="1405112010"/>
          <w:placeholder>
            <w:docPart w:val="91CD3883053945B293ABAC787B110A39"/>
          </w:placeholder>
          <w:showingPlcHdr/>
          <w:text/>
        </w:sdtPr>
        <w:sdtEndPr>
          <w:rPr>
            <w:rFonts w:eastAsia="MS Gothic"/>
            <w:sz w:val="18"/>
            <w:szCs w:val="24"/>
          </w:rPr>
        </w:sdtEndPr>
        <w:sdtContent>
          <w:r w:rsidRPr="007E14E2">
            <w:rPr>
              <w:rStyle w:val="Platzhaltertext"/>
              <w:sz w:val="20"/>
            </w:rPr>
            <w:t>Klicken Sie hier, um Text einzugeben.</w:t>
          </w:r>
        </w:sdtContent>
      </w:sdt>
    </w:p>
    <w:p w14:paraId="67CA1B2E" w14:textId="77777777" w:rsidR="00E94674" w:rsidRPr="00E94674" w:rsidRDefault="00E94674" w:rsidP="00E94674">
      <w:pPr>
        <w:rPr>
          <w:rFonts w:ascii="Arial" w:eastAsia="Calibri" w:hAnsi="Arial" w:cs="Arial"/>
          <w:b/>
          <w:sz w:val="20"/>
        </w:rPr>
      </w:pPr>
    </w:p>
    <w:p w14:paraId="4F81A72D" w14:textId="77777777" w:rsidR="00E94674" w:rsidRDefault="00E94674" w:rsidP="00E94674">
      <w:pPr>
        <w:rPr>
          <w:rFonts w:ascii="Arial" w:eastAsia="Calibri" w:hAnsi="Arial" w:cs="Arial"/>
          <w:b/>
        </w:rPr>
      </w:pPr>
      <w:r w:rsidRPr="00E94674">
        <w:rPr>
          <w:rFonts w:ascii="Arial" w:eastAsia="Calibri" w:hAnsi="Arial" w:cs="Arial"/>
          <w:b/>
        </w:rPr>
        <w:t xml:space="preserve">Angaben zum Verein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4674" w14:paraId="340C5202" w14:textId="77777777" w:rsidTr="00E94674">
        <w:tc>
          <w:tcPr>
            <w:tcW w:w="9062" w:type="dxa"/>
            <w:gridSpan w:val="2"/>
          </w:tcPr>
          <w:p w14:paraId="3BF73FAA" w14:textId="77777777" w:rsidR="00E94674" w:rsidRDefault="00E94674" w:rsidP="00E94674">
            <w:pPr>
              <w:rPr>
                <w:rFonts w:ascii="Arial" w:hAnsi="Arial" w:cs="Arial"/>
                <w:szCs w:val="28"/>
              </w:rPr>
            </w:pPr>
            <w:r w:rsidRPr="00E94674">
              <w:rPr>
                <w:rFonts w:ascii="Arial" w:hAnsi="Arial" w:cs="Arial"/>
                <w:szCs w:val="28"/>
              </w:rPr>
              <w:t>Name</w:t>
            </w:r>
          </w:p>
          <w:p w14:paraId="17524031" w14:textId="77777777" w:rsidR="00E94674" w:rsidRPr="00E94674" w:rsidRDefault="00E94674" w:rsidP="00E94674">
            <w:pPr>
              <w:rPr>
                <w:rFonts w:ascii="Arial" w:hAnsi="Arial" w:cs="Arial"/>
                <w:sz w:val="14"/>
                <w:szCs w:val="28"/>
              </w:rPr>
            </w:pPr>
          </w:p>
          <w:p w14:paraId="49754CB3" w14:textId="77777777" w:rsidR="00E94674" w:rsidRPr="00E94674" w:rsidRDefault="00EF4274" w:rsidP="007E14E2">
            <w:pPr>
              <w:rPr>
                <w:rFonts w:ascii="Arial" w:hAnsi="Arial" w:cs="Arial"/>
                <w:szCs w:val="28"/>
              </w:rPr>
            </w:pPr>
            <w:sdt>
              <w:sdtPr>
                <w:rPr>
                  <w:rStyle w:val="Formatvorlage1"/>
                  <w:b w:val="0"/>
                </w:rPr>
                <w:alias w:val="Name Verein"/>
                <w:tag w:val="Name"/>
                <w:id w:val="675315605"/>
                <w:placeholder>
                  <w:docPart w:val="1D35757D9E4343FA81EC027438DE825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/>
                </w:rPr>
              </w:sdtEndPr>
              <w:sdtContent>
                <w:r w:rsidR="007E14E2" w:rsidRPr="00B83A18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94674">
              <w:rPr>
                <w:rStyle w:val="Formatvorlage1"/>
              </w:rPr>
              <w:t xml:space="preserve"> </w:t>
            </w:r>
          </w:p>
        </w:tc>
      </w:tr>
      <w:tr w:rsidR="00E94674" w14:paraId="1313C0F6" w14:textId="77777777" w:rsidTr="00E94674">
        <w:tc>
          <w:tcPr>
            <w:tcW w:w="9062" w:type="dxa"/>
            <w:gridSpan w:val="2"/>
          </w:tcPr>
          <w:p w14:paraId="57B2EE8B" w14:textId="77777777" w:rsidR="00E94674" w:rsidRDefault="00E94674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Straße, Hausnummer</w:t>
            </w:r>
          </w:p>
          <w:p w14:paraId="06761FD8" w14:textId="77777777" w:rsidR="00E94674" w:rsidRPr="00E94674" w:rsidRDefault="00E94674" w:rsidP="00E94674">
            <w:pPr>
              <w:rPr>
                <w:rFonts w:ascii="Arial" w:hAnsi="Arial" w:cs="Arial"/>
                <w:sz w:val="14"/>
                <w:szCs w:val="28"/>
              </w:rPr>
            </w:pPr>
          </w:p>
          <w:sdt>
            <w:sdtPr>
              <w:rPr>
                <w:rStyle w:val="Formatvorlage1"/>
                <w:b w:val="0"/>
              </w:rPr>
              <w:alias w:val="Straße Verein"/>
              <w:tag w:val="Straße Verein"/>
              <w:id w:val="-711812189"/>
              <w:placeholder>
                <w:docPart w:val="2BF9EB0696584DF1A858631D4E32D0A2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7CB050AC" w14:textId="77777777" w:rsidR="00E94674" w:rsidRPr="00E94674" w:rsidRDefault="007E14E2" w:rsidP="007E14E2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94674" w14:paraId="0523F64D" w14:textId="77777777" w:rsidTr="00E94674">
        <w:tc>
          <w:tcPr>
            <w:tcW w:w="4531" w:type="dxa"/>
          </w:tcPr>
          <w:p w14:paraId="77DE5530" w14:textId="77777777" w:rsidR="00E94674" w:rsidRDefault="00E94674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PLZ</w:t>
            </w:r>
          </w:p>
          <w:p w14:paraId="2776F8A4" w14:textId="77777777" w:rsidR="00E94674" w:rsidRPr="00E94674" w:rsidRDefault="00E94674" w:rsidP="00E94674">
            <w:pPr>
              <w:rPr>
                <w:rFonts w:ascii="Arial" w:hAnsi="Arial" w:cs="Arial"/>
                <w:sz w:val="12"/>
                <w:szCs w:val="28"/>
              </w:rPr>
            </w:pPr>
          </w:p>
          <w:sdt>
            <w:sdtPr>
              <w:rPr>
                <w:rStyle w:val="Formatvorlage1"/>
                <w:b w:val="0"/>
              </w:rPr>
              <w:alias w:val="PLZ Verein"/>
              <w:tag w:val="PLZ Verein"/>
              <w:id w:val="269280858"/>
              <w:placeholder>
                <w:docPart w:val="AE95856813844A049B27F7D6DA02F594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1A2D7C21" w14:textId="77777777" w:rsidR="00E94674" w:rsidRPr="00E94674" w:rsidRDefault="00E94674" w:rsidP="00E94674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531" w:type="dxa"/>
          </w:tcPr>
          <w:p w14:paraId="5DFFBB94" w14:textId="77777777" w:rsidR="00E94674" w:rsidRDefault="00E94674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Ort</w:t>
            </w:r>
          </w:p>
          <w:p w14:paraId="36CC0272" w14:textId="77777777" w:rsidR="00E94674" w:rsidRPr="00E94674" w:rsidRDefault="00E94674" w:rsidP="00E94674">
            <w:pPr>
              <w:rPr>
                <w:rFonts w:ascii="Arial" w:hAnsi="Arial" w:cs="Arial"/>
                <w:sz w:val="14"/>
                <w:szCs w:val="28"/>
              </w:rPr>
            </w:pPr>
          </w:p>
          <w:sdt>
            <w:sdtPr>
              <w:rPr>
                <w:rStyle w:val="Formatvorlage1"/>
                <w:b w:val="0"/>
              </w:rPr>
              <w:alias w:val="Ort Verein"/>
              <w:tag w:val="Ort Verein"/>
              <w:id w:val="-1809009086"/>
              <w:placeholder>
                <w:docPart w:val="FB55487FB7FE4002AE42496162025856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4B86958C" w14:textId="77777777" w:rsidR="00E94674" w:rsidRPr="00E94674" w:rsidRDefault="007E14E2" w:rsidP="007E14E2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897B64" w14:paraId="7F743E91" w14:textId="77777777" w:rsidTr="00897B64">
        <w:tc>
          <w:tcPr>
            <w:tcW w:w="9062" w:type="dxa"/>
            <w:gridSpan w:val="2"/>
          </w:tcPr>
          <w:p w14:paraId="2A9B4628" w14:textId="6D1C4924" w:rsidR="00897B64" w:rsidRDefault="00897B64" w:rsidP="00897B64">
            <w:pPr>
              <w:rPr>
                <w:rFonts w:ascii="Arial" w:hAnsi="Arial" w:cs="Arial"/>
                <w:szCs w:val="28"/>
              </w:rPr>
            </w:pPr>
            <w:r w:rsidRPr="00E94674">
              <w:rPr>
                <w:rFonts w:ascii="Arial" w:hAnsi="Arial" w:cs="Arial"/>
                <w:szCs w:val="28"/>
              </w:rPr>
              <w:t>Datum Eintragung ins Vereinsregister</w:t>
            </w:r>
          </w:p>
          <w:p w14:paraId="712ED7FF" w14:textId="77777777" w:rsidR="00897B64" w:rsidRPr="00897B64" w:rsidRDefault="00897B64" w:rsidP="00897B64">
            <w:pPr>
              <w:rPr>
                <w:rFonts w:ascii="Arial" w:hAnsi="Arial" w:cs="Arial"/>
                <w:sz w:val="12"/>
                <w:szCs w:val="28"/>
              </w:rPr>
            </w:pPr>
          </w:p>
          <w:sdt>
            <w:sdtPr>
              <w:rPr>
                <w:rStyle w:val="Formatvorlage1"/>
              </w:rPr>
              <w:alias w:val="Datum Vereinsregister"/>
              <w:tag w:val="Datum Vereinsregister"/>
              <w:id w:val="-561092677"/>
              <w:placeholder>
                <w:docPart w:val="D4E214D5E78A48769AAC78C4FA1FE487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 w:val="0"/>
              </w:rPr>
            </w:sdtEndPr>
            <w:sdtContent>
              <w:p w14:paraId="53CD20E8" w14:textId="2736D8A2" w:rsidR="00897B64" w:rsidRPr="00897B64" w:rsidRDefault="00897B64" w:rsidP="00E94674">
                <w:pPr>
                  <w:rPr>
                    <w:rFonts w:ascii="Arial" w:hAnsi="Arial"/>
                    <w:b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4D583D11" w14:textId="5CA5BA88" w:rsidR="00897B64" w:rsidRPr="00E94674" w:rsidRDefault="00897B64" w:rsidP="00E94674">
      <w:pPr>
        <w:rPr>
          <w:rFonts w:ascii="Arial" w:hAnsi="Arial" w:cs="Arial"/>
          <w:b/>
          <w:szCs w:val="28"/>
        </w:rPr>
      </w:pPr>
    </w:p>
    <w:p w14:paraId="595EF8E1" w14:textId="77777777" w:rsidR="00E94674" w:rsidRDefault="00E94674" w:rsidP="00E94674">
      <w:pPr>
        <w:rPr>
          <w:rFonts w:ascii="Arial" w:hAnsi="Arial" w:cs="Arial"/>
          <w:b/>
          <w:szCs w:val="28"/>
        </w:rPr>
      </w:pPr>
      <w:r w:rsidRPr="00E94674">
        <w:rPr>
          <w:rFonts w:ascii="Arial" w:hAnsi="Arial" w:cs="Arial"/>
          <w:b/>
          <w:szCs w:val="28"/>
        </w:rPr>
        <w:t xml:space="preserve">Angaben zum Vorsitzenden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94674" w14:paraId="197D8E68" w14:textId="77777777" w:rsidTr="004E56C7">
        <w:tc>
          <w:tcPr>
            <w:tcW w:w="9062" w:type="dxa"/>
            <w:gridSpan w:val="2"/>
          </w:tcPr>
          <w:p w14:paraId="2B7EC24E" w14:textId="77777777" w:rsidR="00E94674" w:rsidRDefault="00E94674" w:rsidP="004E56C7">
            <w:pPr>
              <w:rPr>
                <w:rFonts w:ascii="Arial" w:hAnsi="Arial" w:cs="Arial"/>
                <w:szCs w:val="28"/>
              </w:rPr>
            </w:pPr>
            <w:r w:rsidRPr="00E94674">
              <w:rPr>
                <w:rFonts w:ascii="Arial" w:hAnsi="Arial" w:cs="Arial"/>
                <w:szCs w:val="28"/>
              </w:rPr>
              <w:t>Name</w:t>
            </w:r>
          </w:p>
          <w:p w14:paraId="0FAA7600" w14:textId="39A4D15E" w:rsidR="00E94674" w:rsidRPr="008C2137" w:rsidRDefault="00EF4274" w:rsidP="007E14E2">
            <w:pPr>
              <w:rPr>
                <w:rFonts w:ascii="Arial" w:hAnsi="Arial" w:cs="Arial"/>
                <w:sz w:val="14"/>
                <w:szCs w:val="28"/>
              </w:rPr>
            </w:pPr>
            <w:sdt>
              <w:sdtPr>
                <w:rPr>
                  <w:rStyle w:val="Formatvorlage1"/>
                  <w:b w:val="0"/>
                </w:rPr>
                <w:alias w:val="Name Verein"/>
                <w:tag w:val="Name"/>
                <w:id w:val="-125550174"/>
                <w:placeholder>
                  <w:docPart w:val="66E79583E94C456690F88F24FBC69114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/>
                </w:rPr>
              </w:sdtEndPr>
              <w:sdtContent>
                <w:r w:rsidR="008C2137" w:rsidRPr="00B83A18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E94674" w14:paraId="41DDB6A3" w14:textId="77777777" w:rsidTr="004E56C7">
        <w:tc>
          <w:tcPr>
            <w:tcW w:w="9062" w:type="dxa"/>
            <w:gridSpan w:val="2"/>
          </w:tcPr>
          <w:p w14:paraId="5091E225" w14:textId="53FDEB7C" w:rsidR="00E94674" w:rsidRPr="008C2137" w:rsidRDefault="00E94674" w:rsidP="004E56C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Straße, Hausnummer</w:t>
            </w:r>
          </w:p>
          <w:sdt>
            <w:sdtPr>
              <w:rPr>
                <w:rStyle w:val="Formatvorlage1"/>
                <w:b w:val="0"/>
              </w:rPr>
              <w:alias w:val="Straße Verein"/>
              <w:tag w:val="Straße Verein"/>
              <w:id w:val="1133841748"/>
              <w:placeholder>
                <w:docPart w:val="BF20B5A0593B4E51BD5542E82A0F1B3E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079D8AAD" w14:textId="77777777" w:rsidR="00E94674" w:rsidRPr="00E94674" w:rsidRDefault="007E14E2" w:rsidP="007E14E2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94674" w14:paraId="6DAC3294" w14:textId="77777777" w:rsidTr="004E56C7">
        <w:tc>
          <w:tcPr>
            <w:tcW w:w="4531" w:type="dxa"/>
          </w:tcPr>
          <w:p w14:paraId="2D6DE01A" w14:textId="4C4AE936" w:rsidR="00E94674" w:rsidRPr="008C2137" w:rsidRDefault="00E94674" w:rsidP="004E56C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PLZ</w:t>
            </w:r>
          </w:p>
          <w:sdt>
            <w:sdtPr>
              <w:rPr>
                <w:rStyle w:val="Formatvorlage1"/>
                <w:b w:val="0"/>
              </w:rPr>
              <w:alias w:val="PLZ Verein"/>
              <w:tag w:val="PLZ Verein"/>
              <w:id w:val="-1853951451"/>
              <w:placeholder>
                <w:docPart w:val="6883C9A1C7D14765B00531F6F659B6CF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6B3AFFAA" w14:textId="77777777" w:rsidR="00E94674" w:rsidRPr="00E94674" w:rsidRDefault="00E94674" w:rsidP="004E56C7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531" w:type="dxa"/>
          </w:tcPr>
          <w:p w14:paraId="29BD7455" w14:textId="67AC1566" w:rsidR="00E94674" w:rsidRPr="008C2137" w:rsidRDefault="00E94674" w:rsidP="004E56C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Ort</w:t>
            </w:r>
          </w:p>
          <w:sdt>
            <w:sdtPr>
              <w:rPr>
                <w:rStyle w:val="Formatvorlage1"/>
                <w:b w:val="0"/>
              </w:rPr>
              <w:alias w:val="Ort Verein"/>
              <w:tag w:val="Ort Verein"/>
              <w:id w:val="-346639453"/>
              <w:placeholder>
                <w:docPart w:val="3901830CEF6D408EA68EE667D395C0F8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6424AA75" w14:textId="67283242" w:rsidR="00E94674" w:rsidRPr="00E94674" w:rsidRDefault="007E14E2" w:rsidP="007E14E2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 w:rsidR="00E94674" w:rsidRPr="00E94674" w14:paraId="666CD643" w14:textId="77777777" w:rsidTr="004E56C7">
        <w:tc>
          <w:tcPr>
            <w:tcW w:w="4531" w:type="dxa"/>
          </w:tcPr>
          <w:p w14:paraId="36BCA532" w14:textId="686833F0" w:rsidR="00E94674" w:rsidRPr="008C2137" w:rsidRDefault="002D678F" w:rsidP="004E56C7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Telefonnummer</w:t>
            </w:r>
          </w:p>
          <w:sdt>
            <w:sdtPr>
              <w:rPr>
                <w:rStyle w:val="Formatvorlage1"/>
                <w:b w:val="0"/>
              </w:rPr>
              <w:alias w:val="Vorsitz Tel"/>
              <w:tag w:val="Vorsitz Tel"/>
              <w:id w:val="364335907"/>
              <w:placeholder>
                <w:docPart w:val="1729310241164D069B08FBD296D1BD9D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7E1A37D8" w14:textId="77777777" w:rsidR="00E94674" w:rsidRPr="00E94674" w:rsidRDefault="007E14E2" w:rsidP="007E14E2">
                <w:pPr>
                  <w:rPr>
                    <w:rFonts w:ascii="Arial" w:hAnsi="Arial" w:cs="Arial"/>
                    <w:szCs w:val="28"/>
                  </w:rPr>
                </w:pPr>
                <w:r w:rsidRPr="00B83A18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531" w:type="dxa"/>
          </w:tcPr>
          <w:p w14:paraId="1B925AFF" w14:textId="0E45B358" w:rsidR="008D10F1" w:rsidRPr="008C2137" w:rsidRDefault="008D10F1" w:rsidP="002D678F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E-Mail-Adresse</w:t>
            </w:r>
          </w:p>
          <w:p w14:paraId="58B9AE9E" w14:textId="77777777" w:rsidR="00E94674" w:rsidRPr="00E94674" w:rsidRDefault="00EF4274" w:rsidP="002D678F">
            <w:pPr>
              <w:rPr>
                <w:rFonts w:ascii="Arial" w:hAnsi="Arial" w:cs="Arial"/>
                <w:szCs w:val="28"/>
              </w:rPr>
            </w:pPr>
            <w:sdt>
              <w:sdtPr>
                <w:rPr>
                  <w:rStyle w:val="Formatvorlage1"/>
                </w:rPr>
                <w:alias w:val="Vorsitz Mail"/>
                <w:tag w:val="Vorsitz Mail"/>
                <w:id w:val="-1571651179"/>
                <w:placeholder>
                  <w:docPart w:val="AC9C1463B3A34226AA830B1813D0404C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 w:val="0"/>
                </w:rPr>
              </w:sdtEndPr>
              <w:sdtContent>
                <w:r w:rsidR="008D10F1" w:rsidRPr="00B83A18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94674">
              <w:rPr>
                <w:rFonts w:eastAsia="Times New Roman"/>
                <w:lang w:eastAsia="de-DE"/>
              </w:rPr>
              <w:t xml:space="preserve">  </w:t>
            </w:r>
          </w:p>
        </w:tc>
      </w:tr>
    </w:tbl>
    <w:p w14:paraId="20697E01" w14:textId="4D5F4D70" w:rsidR="007E14E2" w:rsidRDefault="007E14E2" w:rsidP="00E94674">
      <w:pPr>
        <w:rPr>
          <w:rFonts w:ascii="Arial" w:hAnsi="Arial" w:cs="Arial"/>
          <w:b/>
          <w:szCs w:val="28"/>
        </w:rPr>
      </w:pPr>
    </w:p>
    <w:p w14:paraId="0A139DE5" w14:textId="021DE3AC" w:rsidR="00C8067F" w:rsidRDefault="006F60DC" w:rsidP="00E94674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Inflationsausgleichszuschuss: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6F60DC" w14:paraId="62B4E9C7" w14:textId="77777777" w:rsidTr="006F60DC">
        <w:tc>
          <w:tcPr>
            <w:tcW w:w="4531" w:type="dxa"/>
          </w:tcPr>
          <w:p w14:paraId="7D810686" w14:textId="178DAE76" w:rsidR="006F60DC" w:rsidRDefault="006F60DC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Name der vereinseigenen Räumlichkeit:</w:t>
            </w:r>
          </w:p>
          <w:sdt>
            <w:sdtPr>
              <w:rPr>
                <w:rFonts w:ascii="Arial" w:hAnsi="Arial" w:cs="Arial"/>
                <w:szCs w:val="28"/>
              </w:rPr>
              <w:alias w:val="Name der Vereinseigenen Räumlichkeit"/>
              <w:tag w:val="Name der Vereinseigenen Räumlichkeit"/>
              <w:id w:val="-1750886079"/>
              <w:placeholder>
                <w:docPart w:val="CE870B8B66BC46E98B703006A4740AFE"/>
              </w:placeholder>
              <w:showingPlcHdr/>
            </w:sdtPr>
            <w:sdtEndPr/>
            <w:sdtContent>
              <w:p w14:paraId="7D60B385" w14:textId="3453CE2C" w:rsidR="006F60DC" w:rsidRDefault="00402755" w:rsidP="00E94674">
                <w:pPr>
                  <w:rPr>
                    <w:rFonts w:ascii="Arial" w:hAnsi="Arial" w:cs="Arial"/>
                    <w:szCs w:val="28"/>
                  </w:rPr>
                </w:pPr>
                <w:r w:rsidRPr="004C2E33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536" w:type="dxa"/>
          </w:tcPr>
          <w:p w14:paraId="2AEDF865" w14:textId="1D12D912" w:rsidR="006F60DC" w:rsidRDefault="006F60DC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Größe der bebauten Nutzfläche (m²)</w:t>
            </w:r>
          </w:p>
          <w:sdt>
            <w:sdtPr>
              <w:rPr>
                <w:rFonts w:ascii="Arial" w:hAnsi="Arial" w:cs="Arial"/>
                <w:szCs w:val="28"/>
              </w:rPr>
              <w:alias w:val="Größe der bebauten Nutzfläche"/>
              <w:tag w:val="Größe der bebauten Nutzfläche"/>
              <w:id w:val="-1691210505"/>
              <w:placeholder>
                <w:docPart w:val="479A82AB3D7245568FF675844DD10FF7"/>
              </w:placeholder>
              <w:showingPlcHdr/>
              <w:text/>
            </w:sdtPr>
            <w:sdtEndPr/>
            <w:sdtContent>
              <w:p w14:paraId="08027E53" w14:textId="5AF87B52" w:rsidR="006F60DC" w:rsidRDefault="00402755" w:rsidP="006F60DC">
                <w:pPr>
                  <w:rPr>
                    <w:rFonts w:ascii="Arial" w:hAnsi="Arial" w:cs="Arial"/>
                    <w:szCs w:val="28"/>
                  </w:rPr>
                </w:pPr>
                <w:r w:rsidRPr="004C2E33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2DAAC45F" w14:textId="6D598A17" w:rsidR="006F60DC" w:rsidRPr="00C8067F" w:rsidRDefault="006F60DC" w:rsidP="00E94674">
      <w:pPr>
        <w:rPr>
          <w:rFonts w:ascii="Arial" w:hAnsi="Arial" w:cs="Arial"/>
          <w:szCs w:val="28"/>
        </w:rPr>
      </w:pPr>
    </w:p>
    <w:p w14:paraId="3707AD11" w14:textId="77777777" w:rsidR="00786665" w:rsidRDefault="00786665" w:rsidP="00E94674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Bankverbindung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6665" w14:paraId="2E94590F" w14:textId="77777777" w:rsidTr="00786665">
        <w:tc>
          <w:tcPr>
            <w:tcW w:w="4531" w:type="dxa"/>
          </w:tcPr>
          <w:p w14:paraId="29E880E1" w14:textId="2C78024C" w:rsidR="00786665" w:rsidRPr="008C2137" w:rsidRDefault="00786665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IBAN </w:t>
            </w:r>
          </w:p>
          <w:p w14:paraId="57A500DE" w14:textId="10F04A1A" w:rsidR="00786665" w:rsidRDefault="00EF4274" w:rsidP="008C2137">
            <w:pPr>
              <w:rPr>
                <w:rFonts w:ascii="Arial" w:hAnsi="Arial" w:cs="Arial"/>
                <w:szCs w:val="28"/>
              </w:rPr>
            </w:pPr>
            <w:sdt>
              <w:sdtPr>
                <w:rPr>
                  <w:rStyle w:val="Formatvorlage1"/>
                  <w:b w:val="0"/>
                </w:rPr>
                <w:alias w:val="IBAN"/>
                <w:tag w:val="IBAN"/>
                <w:id w:val="-1025091399"/>
                <w:placeholder>
                  <w:docPart w:val="C1C2A37CFCE241A9BD1D221433A78060"/>
                </w:placeholder>
                <w:showingPlcHdr/>
                <w:text/>
              </w:sdtPr>
              <w:sdtEndPr>
                <w:rPr>
                  <w:rStyle w:val="Absatz-Standardschriftart"/>
                  <w:rFonts w:asciiTheme="minorHAnsi" w:hAnsiTheme="minorHAnsi"/>
                  <w:b/>
                </w:rPr>
              </w:sdtEndPr>
              <w:sdtContent>
                <w:r w:rsidR="008C2137" w:rsidRPr="008C2137">
                  <w:rPr>
                    <w:rStyle w:val="Formatvorlage1"/>
                    <w:rFonts w:asciiTheme="minorHAnsi" w:hAnsiTheme="minorHAnsi" w:cstheme="minorHAnsi"/>
                    <w:b w:val="0"/>
                    <w:color w:val="808080" w:themeColor="background1" w:themeShade="80"/>
                  </w:rPr>
                  <w:t>Klicken Sie hier um Text einzugeben</w:t>
                </w:r>
              </w:sdtContent>
            </w:sdt>
          </w:p>
        </w:tc>
        <w:tc>
          <w:tcPr>
            <w:tcW w:w="4531" w:type="dxa"/>
          </w:tcPr>
          <w:p w14:paraId="767F6075" w14:textId="0ADF7C66" w:rsidR="00786665" w:rsidRPr="008C2137" w:rsidRDefault="00786665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BIC</w:t>
            </w:r>
          </w:p>
          <w:sdt>
            <w:sdtPr>
              <w:rPr>
                <w:rStyle w:val="Formatvorlage1"/>
                <w:b w:val="0"/>
              </w:rPr>
              <w:alias w:val="BIC"/>
              <w:tag w:val="BIC"/>
              <w:id w:val="817702321"/>
              <w:placeholder>
                <w:docPart w:val="24C6415B91864B189084DDE05824369A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/>
              </w:rPr>
            </w:sdtEndPr>
            <w:sdtContent>
              <w:p w14:paraId="0FA4566D" w14:textId="00BBEEC4" w:rsidR="00786665" w:rsidRDefault="008C2137" w:rsidP="00786665">
                <w:pPr>
                  <w:rPr>
                    <w:rFonts w:ascii="Arial" w:hAnsi="Arial" w:cs="Arial"/>
                    <w:szCs w:val="28"/>
                  </w:rPr>
                </w:pPr>
                <w:r w:rsidRPr="008C2137">
                  <w:rPr>
                    <w:rStyle w:val="Formatvorlage1"/>
                    <w:rFonts w:asciiTheme="minorHAnsi" w:hAnsiTheme="minorHAnsi" w:cstheme="minorHAnsi"/>
                    <w:b w:val="0"/>
                    <w:color w:val="808080" w:themeColor="background1" w:themeShade="80"/>
                  </w:rPr>
                  <w:t>Klicken Sie hier um Text einzugeben</w:t>
                </w:r>
              </w:p>
            </w:sdtContent>
          </w:sdt>
        </w:tc>
      </w:tr>
      <w:tr w:rsidR="00786665" w14:paraId="3AA4E2C5" w14:textId="77777777" w:rsidTr="00786665">
        <w:tc>
          <w:tcPr>
            <w:tcW w:w="9062" w:type="dxa"/>
            <w:gridSpan w:val="2"/>
          </w:tcPr>
          <w:p w14:paraId="0C29568A" w14:textId="77777777" w:rsidR="00786665" w:rsidRDefault="00786665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Name des Kreditinstituts </w:t>
            </w:r>
          </w:p>
          <w:p w14:paraId="28E9A78D" w14:textId="77777777" w:rsidR="00786665" w:rsidRPr="003A74B8" w:rsidRDefault="00786665" w:rsidP="00E94674">
            <w:pPr>
              <w:rPr>
                <w:rFonts w:ascii="Arial" w:hAnsi="Arial" w:cs="Arial"/>
                <w:sz w:val="14"/>
                <w:szCs w:val="28"/>
              </w:rPr>
            </w:pPr>
          </w:p>
          <w:sdt>
            <w:sdtPr>
              <w:alias w:val="Bank"/>
              <w:tag w:val="Bank"/>
              <w:id w:val="131534881"/>
              <w:placeholder>
                <w:docPart w:val="8A56DFCF0E4D4E0F9110E08924F925A1"/>
              </w:placeholder>
              <w:showingPlcHdr/>
              <w:text/>
            </w:sdtPr>
            <w:sdtEndPr/>
            <w:sdtContent>
              <w:p w14:paraId="26CDA7A3" w14:textId="77777777" w:rsidR="003A74B8" w:rsidRDefault="003A74B8" w:rsidP="00E94674">
                <w:pPr>
                  <w:rPr>
                    <w:rFonts w:ascii="Arial" w:hAnsi="Arial" w:cs="Arial"/>
                    <w:szCs w:val="28"/>
                  </w:rPr>
                </w:pPr>
                <w:r w:rsidRPr="00DD7A85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</w:tbl>
    <w:p w14:paraId="629C6F23" w14:textId="77777777" w:rsidR="00786665" w:rsidRDefault="00786665" w:rsidP="00E94674">
      <w:pPr>
        <w:rPr>
          <w:rFonts w:ascii="Arial" w:hAnsi="Arial" w:cs="Arial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B105A" w14:paraId="6AD9B078" w14:textId="77777777" w:rsidTr="001B105A">
        <w:tc>
          <w:tcPr>
            <w:tcW w:w="3020" w:type="dxa"/>
          </w:tcPr>
          <w:p w14:paraId="26608E2C" w14:textId="77777777" w:rsidR="001B105A" w:rsidRDefault="001B105A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Datum</w:t>
            </w:r>
          </w:p>
          <w:p w14:paraId="613AFC82" w14:textId="77777777" w:rsidR="001B105A" w:rsidRDefault="001B105A" w:rsidP="00E94674">
            <w:pPr>
              <w:rPr>
                <w:rFonts w:ascii="Arial" w:hAnsi="Arial" w:cs="Arial"/>
                <w:szCs w:val="28"/>
              </w:rPr>
            </w:pPr>
          </w:p>
          <w:sdt>
            <w:sdtPr>
              <w:rPr>
                <w:rStyle w:val="Formatvorlage1"/>
              </w:rPr>
              <w:alias w:val="Datum"/>
              <w:tag w:val="Datum"/>
              <w:id w:val="-835059236"/>
              <w:placeholder>
                <w:docPart w:val="C42238FD4A8D4D23A52C14937105D041"/>
              </w:placeholder>
              <w:showingPlcHdr/>
              <w:text/>
            </w:sdtPr>
            <w:sdtEndPr>
              <w:rPr>
                <w:rStyle w:val="Absatz-Standardschriftart"/>
                <w:rFonts w:asciiTheme="minorHAnsi" w:hAnsiTheme="minorHAnsi"/>
                <w:b w:val="0"/>
              </w:rPr>
            </w:sdtEndPr>
            <w:sdtContent>
              <w:p w14:paraId="2EF5EEDB" w14:textId="77777777" w:rsidR="001B105A" w:rsidRDefault="001B105A" w:rsidP="00E94674">
                <w:pPr>
                  <w:rPr>
                    <w:rFonts w:ascii="Arial" w:hAnsi="Arial" w:cs="Arial"/>
                    <w:szCs w:val="28"/>
                  </w:rPr>
                </w:pPr>
                <w:r w:rsidRPr="009D07A6"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021" w:type="dxa"/>
          </w:tcPr>
          <w:p w14:paraId="2BD9030E" w14:textId="77777777" w:rsidR="001B105A" w:rsidRDefault="001B105A" w:rsidP="00E94674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>Unterschrift 1. Vorsitzende/-r</w:t>
            </w:r>
          </w:p>
          <w:p w14:paraId="3F56EC1B" w14:textId="77777777" w:rsidR="001B105A" w:rsidRDefault="001B105A" w:rsidP="001B105A">
            <w:pPr>
              <w:rPr>
                <w:rFonts w:ascii="Arial" w:hAnsi="Arial" w:cs="Arial"/>
                <w:szCs w:val="28"/>
              </w:rPr>
            </w:pPr>
          </w:p>
        </w:tc>
        <w:tc>
          <w:tcPr>
            <w:tcW w:w="3021" w:type="dxa"/>
          </w:tcPr>
          <w:p w14:paraId="04AC8E3F" w14:textId="1E65027C" w:rsidR="001B105A" w:rsidRDefault="00760D63" w:rsidP="001B105A">
            <w:pPr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Unterschrift: Schriftführer </w:t>
            </w:r>
          </w:p>
        </w:tc>
      </w:tr>
    </w:tbl>
    <w:p w14:paraId="12D6AEE3" w14:textId="77777777" w:rsidR="00EB3FDB" w:rsidRDefault="00EB3FDB" w:rsidP="000761F0">
      <w:pPr>
        <w:jc w:val="both"/>
        <w:rPr>
          <w:rFonts w:ascii="Arial" w:hAnsi="Arial" w:cs="Arial"/>
          <w:szCs w:val="28"/>
        </w:rPr>
      </w:pPr>
    </w:p>
    <w:sectPr w:rsidR="00EB3FD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9F470" w14:textId="77777777" w:rsidR="00EF4274" w:rsidRDefault="00EF4274" w:rsidP="000761F0">
      <w:pPr>
        <w:spacing w:after="0" w:line="240" w:lineRule="auto"/>
      </w:pPr>
      <w:r>
        <w:separator/>
      </w:r>
    </w:p>
  </w:endnote>
  <w:endnote w:type="continuationSeparator" w:id="0">
    <w:p w14:paraId="26DA1863" w14:textId="77777777" w:rsidR="00EF4274" w:rsidRDefault="00EF4274" w:rsidP="0007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05260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2A6323" w14:textId="34A02ADA" w:rsidR="000761F0" w:rsidRDefault="000761F0">
            <w:pPr>
              <w:pStyle w:val="Fuzeile"/>
              <w:jc w:val="right"/>
            </w:pPr>
            <w:r w:rsidRPr="000761F0">
              <w:rPr>
                <w:rFonts w:ascii="Arial" w:hAnsi="Arial" w:cs="Arial"/>
                <w:sz w:val="16"/>
                <w:szCs w:val="16"/>
              </w:rPr>
              <w:t xml:space="preserve">Seite </w:t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13CD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761F0">
              <w:rPr>
                <w:rFonts w:ascii="Arial" w:hAnsi="Arial" w:cs="Arial"/>
                <w:sz w:val="16"/>
                <w:szCs w:val="16"/>
              </w:rPr>
              <w:t xml:space="preserve"> von </w:t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813CD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0761F0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2A207D" w14:textId="77777777" w:rsidR="000761F0" w:rsidRDefault="000761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2C919" w14:textId="77777777" w:rsidR="00EF4274" w:rsidRDefault="00EF4274" w:rsidP="000761F0">
      <w:pPr>
        <w:spacing w:after="0" w:line="240" w:lineRule="auto"/>
      </w:pPr>
      <w:r>
        <w:separator/>
      </w:r>
    </w:p>
  </w:footnote>
  <w:footnote w:type="continuationSeparator" w:id="0">
    <w:p w14:paraId="0CA7208F" w14:textId="77777777" w:rsidR="00EF4274" w:rsidRDefault="00EF4274" w:rsidP="0007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786A"/>
    <w:multiLevelType w:val="hybridMultilevel"/>
    <w:tmpl w:val="758878B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A22D2"/>
    <w:multiLevelType w:val="hybridMultilevel"/>
    <w:tmpl w:val="01A8C3F6"/>
    <w:lvl w:ilvl="0" w:tplc="7310B57C">
      <w:start w:val="1"/>
      <w:numFmt w:val="decimal"/>
      <w:lvlText w:val="(%1)"/>
      <w:lvlJc w:val="left"/>
      <w:pPr>
        <w:ind w:left="72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kJjiAXGLa4qPqALewS3sYVEky3aWf7ND5WSx93gyiNHI46n1j1dRwnU26YzKfLPdtqhwrzOpHz1Nlx31wO5KQ==" w:salt="TKB+A1VoJAxf0cNRxzCoL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74"/>
    <w:rsid w:val="000678EB"/>
    <w:rsid w:val="00075945"/>
    <w:rsid w:val="000761F0"/>
    <w:rsid w:val="001114F8"/>
    <w:rsid w:val="00134330"/>
    <w:rsid w:val="00140538"/>
    <w:rsid w:val="00145082"/>
    <w:rsid w:val="001829CC"/>
    <w:rsid w:val="001B105A"/>
    <w:rsid w:val="00206534"/>
    <w:rsid w:val="00291A61"/>
    <w:rsid w:val="002B7877"/>
    <w:rsid w:val="002D678F"/>
    <w:rsid w:val="00311E23"/>
    <w:rsid w:val="003A74B8"/>
    <w:rsid w:val="003C0FD8"/>
    <w:rsid w:val="003E5EE5"/>
    <w:rsid w:val="00402755"/>
    <w:rsid w:val="00433C84"/>
    <w:rsid w:val="004D5EEC"/>
    <w:rsid w:val="004E0A6F"/>
    <w:rsid w:val="004F7B83"/>
    <w:rsid w:val="00561A2C"/>
    <w:rsid w:val="005C7AEB"/>
    <w:rsid w:val="006174DD"/>
    <w:rsid w:val="00671994"/>
    <w:rsid w:val="00672325"/>
    <w:rsid w:val="00677925"/>
    <w:rsid w:val="006F60DC"/>
    <w:rsid w:val="00713A5C"/>
    <w:rsid w:val="00760D63"/>
    <w:rsid w:val="00774D00"/>
    <w:rsid w:val="00786665"/>
    <w:rsid w:val="00790203"/>
    <w:rsid w:val="007E14E2"/>
    <w:rsid w:val="00813CDF"/>
    <w:rsid w:val="00897B64"/>
    <w:rsid w:val="008B1F57"/>
    <w:rsid w:val="008C2137"/>
    <w:rsid w:val="008D10F1"/>
    <w:rsid w:val="00940CB4"/>
    <w:rsid w:val="00997B98"/>
    <w:rsid w:val="009A6E8A"/>
    <w:rsid w:val="009C4D34"/>
    <w:rsid w:val="00A3090F"/>
    <w:rsid w:val="00AB0878"/>
    <w:rsid w:val="00AC7491"/>
    <w:rsid w:val="00C65BC2"/>
    <w:rsid w:val="00C8067F"/>
    <w:rsid w:val="00CC323C"/>
    <w:rsid w:val="00DB04C0"/>
    <w:rsid w:val="00DC262A"/>
    <w:rsid w:val="00DF5E84"/>
    <w:rsid w:val="00DF77E5"/>
    <w:rsid w:val="00E11963"/>
    <w:rsid w:val="00E12D99"/>
    <w:rsid w:val="00E33174"/>
    <w:rsid w:val="00E71DF0"/>
    <w:rsid w:val="00E924CA"/>
    <w:rsid w:val="00E94674"/>
    <w:rsid w:val="00EB3FDB"/>
    <w:rsid w:val="00EB74BB"/>
    <w:rsid w:val="00EE6BC4"/>
    <w:rsid w:val="00EF4274"/>
    <w:rsid w:val="00FA62D3"/>
    <w:rsid w:val="00FA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B0A"/>
  <w15:chartTrackingRefBased/>
  <w15:docId w15:val="{AB22849E-E7B0-4175-85AA-D2CD0E87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94674"/>
    <w:rPr>
      <w:color w:val="808080"/>
    </w:rPr>
  </w:style>
  <w:style w:type="table" w:styleId="Tabellenraster">
    <w:name w:val="Table Grid"/>
    <w:basedOn w:val="NormaleTabelle"/>
    <w:uiPriority w:val="39"/>
    <w:rsid w:val="00E9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E94674"/>
    <w:rPr>
      <w:rFonts w:ascii="Arial" w:hAnsi="Arial"/>
      <w:b/>
      <w:sz w:val="22"/>
    </w:rPr>
  </w:style>
  <w:style w:type="character" w:customStyle="1" w:styleId="Formatvorlage26">
    <w:name w:val="Formatvorlage26"/>
    <w:basedOn w:val="Formatvorlage1"/>
    <w:uiPriority w:val="1"/>
    <w:rsid w:val="007E14E2"/>
    <w:rPr>
      <w:rFonts w:ascii="Arial" w:hAnsi="Arial"/>
      <w:b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07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61F0"/>
  </w:style>
  <w:style w:type="paragraph" w:styleId="Fuzeile">
    <w:name w:val="footer"/>
    <w:basedOn w:val="Standard"/>
    <w:link w:val="FuzeileZchn"/>
    <w:uiPriority w:val="99"/>
    <w:unhideWhenUsed/>
    <w:rsid w:val="000761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61F0"/>
  </w:style>
  <w:style w:type="paragraph" w:styleId="Listenabsatz">
    <w:name w:val="List Paragraph"/>
    <w:basedOn w:val="Standard"/>
    <w:uiPriority w:val="34"/>
    <w:qFormat/>
    <w:rsid w:val="0014508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1F5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0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05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05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0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0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CD3883053945B293ABAC787B110A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934A-2D7B-4ED0-A17E-518081C5465F}"/>
      </w:docPartPr>
      <w:docPartBody>
        <w:p w:rsidR="004E1182" w:rsidRDefault="00005A4A" w:rsidP="00005A4A">
          <w:pPr>
            <w:pStyle w:val="91CD3883053945B293ABAC787B110A392"/>
          </w:pPr>
          <w:r w:rsidRPr="007E14E2">
            <w:rPr>
              <w:rStyle w:val="Platzhaltertext"/>
              <w:sz w:val="20"/>
            </w:rPr>
            <w:t>Klicken Sie hier, um Text einzugeben.</w:t>
          </w:r>
        </w:p>
      </w:docPartBody>
    </w:docPart>
    <w:docPart>
      <w:docPartPr>
        <w:name w:val="1D35757D9E4343FA81EC027438DE8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6ABCE-33DF-4036-AFB7-2BCB5B03937F}"/>
      </w:docPartPr>
      <w:docPartBody>
        <w:p w:rsidR="004E1182" w:rsidRDefault="00005A4A" w:rsidP="00005A4A">
          <w:pPr>
            <w:pStyle w:val="1D35757D9E4343FA81EC027438DE8254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F9EB0696584DF1A858631D4E32D0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5259B2-851E-4304-AD05-B55AC1533AE7}"/>
      </w:docPartPr>
      <w:docPartBody>
        <w:p w:rsidR="004E1182" w:rsidRDefault="00005A4A" w:rsidP="00005A4A">
          <w:pPr>
            <w:pStyle w:val="2BF9EB0696584DF1A858631D4E32D0A2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95856813844A049B27F7D6DA02F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AB551-2393-4744-BB34-2FA94FFFFF1A}"/>
      </w:docPartPr>
      <w:docPartBody>
        <w:p w:rsidR="004E1182" w:rsidRDefault="00005A4A" w:rsidP="00005A4A">
          <w:pPr>
            <w:pStyle w:val="AE95856813844A049B27F7D6DA02F594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B55487FB7FE4002AE42496162025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96E0C-C316-4ADB-A3CC-5DCB7B6FD002}"/>
      </w:docPartPr>
      <w:docPartBody>
        <w:p w:rsidR="004E1182" w:rsidRDefault="00005A4A" w:rsidP="00005A4A">
          <w:pPr>
            <w:pStyle w:val="FB55487FB7FE4002AE42496162025856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F20B5A0593B4E51BD5542E82A0F1B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34987-7124-4BB3-8748-1E0719B5B2B7}"/>
      </w:docPartPr>
      <w:docPartBody>
        <w:p w:rsidR="004E1182" w:rsidRDefault="00005A4A" w:rsidP="00005A4A">
          <w:pPr>
            <w:pStyle w:val="BF20B5A0593B4E51BD5542E82A0F1B3E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83C9A1C7D14765B00531F6F659B6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DEDB4-A944-4046-A42D-9AC1BFE762D7}"/>
      </w:docPartPr>
      <w:docPartBody>
        <w:p w:rsidR="004E1182" w:rsidRDefault="00005A4A" w:rsidP="00005A4A">
          <w:pPr>
            <w:pStyle w:val="6883C9A1C7D14765B00531F6F659B6CF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901830CEF6D408EA68EE667D395C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798894-EEEF-4B85-9C63-19682BCCD018}"/>
      </w:docPartPr>
      <w:docPartBody>
        <w:p w:rsidR="004E1182" w:rsidRDefault="00005A4A" w:rsidP="00005A4A">
          <w:pPr>
            <w:pStyle w:val="3901830CEF6D408EA68EE667D395C0F8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729310241164D069B08FBD296D1B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71A94-9774-4B86-8A39-B3E005AC836C}"/>
      </w:docPartPr>
      <w:docPartBody>
        <w:p w:rsidR="004E1182" w:rsidRDefault="00005A4A" w:rsidP="00005A4A">
          <w:pPr>
            <w:pStyle w:val="1729310241164D069B08FBD296D1BD9D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C9C1463B3A34226AA830B1813D04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B017C-09B8-41C1-A6E1-7D7A8AC86E88}"/>
      </w:docPartPr>
      <w:docPartBody>
        <w:p w:rsidR="004E1182" w:rsidRDefault="00005A4A" w:rsidP="00005A4A">
          <w:pPr>
            <w:pStyle w:val="AC9C1463B3A34226AA830B1813D0404C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E214D5E78A48769AAC78C4FA1FE4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BF322-81FC-492E-A99E-986966032022}"/>
      </w:docPartPr>
      <w:docPartBody>
        <w:p w:rsidR="00AC6582" w:rsidRDefault="00005A4A" w:rsidP="00005A4A">
          <w:pPr>
            <w:pStyle w:val="D4E214D5E78A48769AAC78C4FA1FE4872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79A82AB3D7245568FF675844DD10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96927C-0DE8-4608-B1EE-633CC5E9C190}"/>
      </w:docPartPr>
      <w:docPartBody>
        <w:p w:rsidR="00005A4A" w:rsidRDefault="00005A4A" w:rsidP="00005A4A">
          <w:pPr>
            <w:pStyle w:val="479A82AB3D7245568FF675844DD10FF71"/>
          </w:pPr>
          <w:r w:rsidRPr="004C2E3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C2A37CFCE241A9BD1D221433A78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35333-B8AF-402D-A5EF-C2B75DBE811A}"/>
      </w:docPartPr>
      <w:docPartBody>
        <w:p w:rsidR="00005A4A" w:rsidRDefault="00005A4A" w:rsidP="00005A4A">
          <w:pPr>
            <w:pStyle w:val="C1C2A37CFCE241A9BD1D221433A780601"/>
          </w:pPr>
          <w:r w:rsidRPr="008C2137">
            <w:rPr>
              <w:rStyle w:val="Formatvorlage1"/>
              <w:rFonts w:cstheme="minorHAnsi"/>
              <w:color w:val="808080" w:themeColor="background1" w:themeShade="80"/>
            </w:rPr>
            <w:t>Klicken Sie hier um Text einzugeben</w:t>
          </w:r>
        </w:p>
      </w:docPartBody>
    </w:docPart>
    <w:docPart>
      <w:docPartPr>
        <w:name w:val="24C6415B91864B189084DDE058243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8CF88C-9284-4B4A-850B-8A897FB36B27}"/>
      </w:docPartPr>
      <w:docPartBody>
        <w:p w:rsidR="00005A4A" w:rsidRDefault="00005A4A" w:rsidP="00005A4A">
          <w:pPr>
            <w:pStyle w:val="24C6415B91864B189084DDE05824369A1"/>
          </w:pPr>
          <w:r w:rsidRPr="008C2137">
            <w:rPr>
              <w:rStyle w:val="Formatvorlage1"/>
              <w:rFonts w:cstheme="minorHAnsi"/>
              <w:color w:val="808080" w:themeColor="background1" w:themeShade="80"/>
            </w:rPr>
            <w:t>Klicken Sie hier um Text einzugeben</w:t>
          </w:r>
        </w:p>
      </w:docPartBody>
    </w:docPart>
    <w:docPart>
      <w:docPartPr>
        <w:name w:val="8A56DFCF0E4D4E0F9110E08924F925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CEF9A-0D90-4D5C-8A30-F114A20B436D}"/>
      </w:docPartPr>
      <w:docPartBody>
        <w:p w:rsidR="00005A4A" w:rsidRDefault="00005A4A" w:rsidP="00005A4A">
          <w:pPr>
            <w:pStyle w:val="8A56DFCF0E4D4E0F9110E08924F925A11"/>
          </w:pPr>
          <w:r w:rsidRPr="00DD7A8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42238FD4A8D4D23A52C14937105D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6EF10-D6B4-4530-8AB9-3A04F18A90D5}"/>
      </w:docPartPr>
      <w:docPartBody>
        <w:p w:rsidR="00005A4A" w:rsidRDefault="00005A4A" w:rsidP="00005A4A">
          <w:pPr>
            <w:pStyle w:val="C42238FD4A8D4D23A52C14937105D0411"/>
          </w:pPr>
          <w:r w:rsidRPr="009D07A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E79583E94C456690F88F24FBC691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25601C-3E4E-49B9-AAA6-1E265ED67CF8}"/>
      </w:docPartPr>
      <w:docPartBody>
        <w:p w:rsidR="00005A4A" w:rsidRDefault="00005A4A" w:rsidP="00005A4A">
          <w:pPr>
            <w:pStyle w:val="66E79583E94C456690F88F24FBC691141"/>
          </w:pPr>
          <w:r w:rsidRPr="00B83A1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870B8B66BC46E98B703006A4740A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8D580-7C50-4DCE-B65F-D90BB22D9664}"/>
      </w:docPartPr>
      <w:docPartBody>
        <w:p w:rsidR="00000000" w:rsidRDefault="00005A4A" w:rsidP="00005A4A">
          <w:pPr>
            <w:pStyle w:val="CE870B8B66BC46E98B703006A4740AFE"/>
          </w:pPr>
          <w:r w:rsidRPr="004C2E33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44"/>
    <w:rsid w:val="00005A4A"/>
    <w:rsid w:val="004E1182"/>
    <w:rsid w:val="00501F4B"/>
    <w:rsid w:val="005D7FF9"/>
    <w:rsid w:val="00637B72"/>
    <w:rsid w:val="00820F4E"/>
    <w:rsid w:val="00AC6582"/>
    <w:rsid w:val="00B910CE"/>
    <w:rsid w:val="00C135F0"/>
    <w:rsid w:val="00DB0544"/>
    <w:rsid w:val="00DB36B7"/>
    <w:rsid w:val="00E67C6A"/>
    <w:rsid w:val="00E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05A4A"/>
    <w:rPr>
      <w:color w:val="808080"/>
    </w:rPr>
  </w:style>
  <w:style w:type="paragraph" w:customStyle="1" w:styleId="55B75233B79442CD841937F08B878C08">
    <w:name w:val="55B75233B79442CD841937F08B878C08"/>
    <w:rsid w:val="00DB0544"/>
  </w:style>
  <w:style w:type="paragraph" w:customStyle="1" w:styleId="91CD3883053945B293ABAC787B110A39">
    <w:name w:val="91CD3883053945B293ABAC787B110A39"/>
    <w:rsid w:val="00DB0544"/>
  </w:style>
  <w:style w:type="paragraph" w:customStyle="1" w:styleId="CB954F476DD4472A80F8661782FB6BF9">
    <w:name w:val="CB954F476DD4472A80F8661782FB6BF9"/>
    <w:rsid w:val="00DB0544"/>
  </w:style>
  <w:style w:type="paragraph" w:customStyle="1" w:styleId="DCAAB6A10528400CADD27E811FEE65EE">
    <w:name w:val="DCAAB6A10528400CADD27E811FEE65EE"/>
    <w:rsid w:val="00DB0544"/>
  </w:style>
  <w:style w:type="paragraph" w:customStyle="1" w:styleId="1D35757D9E4343FA81EC027438DE8254">
    <w:name w:val="1D35757D9E4343FA81EC027438DE8254"/>
    <w:rsid w:val="00DB0544"/>
  </w:style>
  <w:style w:type="paragraph" w:customStyle="1" w:styleId="2BF9EB0696584DF1A858631D4E32D0A2">
    <w:name w:val="2BF9EB0696584DF1A858631D4E32D0A2"/>
    <w:rsid w:val="00DB0544"/>
  </w:style>
  <w:style w:type="paragraph" w:customStyle="1" w:styleId="AE95856813844A049B27F7D6DA02F594">
    <w:name w:val="AE95856813844A049B27F7D6DA02F594"/>
    <w:rsid w:val="00DB0544"/>
  </w:style>
  <w:style w:type="paragraph" w:customStyle="1" w:styleId="FB55487FB7FE4002AE42496162025856">
    <w:name w:val="FB55487FB7FE4002AE42496162025856"/>
    <w:rsid w:val="00DB0544"/>
  </w:style>
  <w:style w:type="paragraph" w:customStyle="1" w:styleId="7F135F987E9A4B4CAF49165A193A8A26">
    <w:name w:val="7F135F987E9A4B4CAF49165A193A8A26"/>
    <w:rsid w:val="00DB0544"/>
  </w:style>
  <w:style w:type="paragraph" w:customStyle="1" w:styleId="7BF20E09B39B4D0A966651AA14442855">
    <w:name w:val="7BF20E09B39B4D0A966651AA14442855"/>
    <w:rsid w:val="00DB0544"/>
  </w:style>
  <w:style w:type="paragraph" w:customStyle="1" w:styleId="F77CBC18D3B64BD6A9A801532A83126A">
    <w:name w:val="F77CBC18D3B64BD6A9A801532A83126A"/>
    <w:rsid w:val="00DB0544"/>
  </w:style>
  <w:style w:type="paragraph" w:customStyle="1" w:styleId="BF20B5A0593B4E51BD5542E82A0F1B3E">
    <w:name w:val="BF20B5A0593B4E51BD5542E82A0F1B3E"/>
    <w:rsid w:val="00DB0544"/>
  </w:style>
  <w:style w:type="paragraph" w:customStyle="1" w:styleId="6883C9A1C7D14765B00531F6F659B6CF">
    <w:name w:val="6883C9A1C7D14765B00531F6F659B6CF"/>
    <w:rsid w:val="00DB0544"/>
  </w:style>
  <w:style w:type="paragraph" w:customStyle="1" w:styleId="3901830CEF6D408EA68EE667D395C0F8">
    <w:name w:val="3901830CEF6D408EA68EE667D395C0F8"/>
    <w:rsid w:val="00DB0544"/>
  </w:style>
  <w:style w:type="paragraph" w:customStyle="1" w:styleId="AE5A5B7D04EB4A80AFB6E1B6F6D0A39C">
    <w:name w:val="AE5A5B7D04EB4A80AFB6E1B6F6D0A39C"/>
    <w:rsid w:val="00DB0544"/>
  </w:style>
  <w:style w:type="paragraph" w:customStyle="1" w:styleId="1729310241164D069B08FBD296D1BD9D">
    <w:name w:val="1729310241164D069B08FBD296D1BD9D"/>
    <w:rsid w:val="00DB0544"/>
  </w:style>
  <w:style w:type="paragraph" w:customStyle="1" w:styleId="AC9C1463B3A34226AA830B1813D0404C">
    <w:name w:val="AC9C1463B3A34226AA830B1813D0404C"/>
    <w:rsid w:val="00DB0544"/>
  </w:style>
  <w:style w:type="paragraph" w:customStyle="1" w:styleId="92FD1B190D9E4AC6B65AC6F719E0C180">
    <w:name w:val="92FD1B190D9E4AC6B65AC6F719E0C180"/>
    <w:rsid w:val="00DB0544"/>
  </w:style>
  <w:style w:type="paragraph" w:customStyle="1" w:styleId="04D25F5AE41C4153BC9B8F5F8CAF167E">
    <w:name w:val="04D25F5AE41C4153BC9B8F5F8CAF167E"/>
    <w:rsid w:val="00DB0544"/>
  </w:style>
  <w:style w:type="paragraph" w:customStyle="1" w:styleId="B9D2606A812748ADB7173DE1870E2593">
    <w:name w:val="B9D2606A812748ADB7173DE1870E2593"/>
    <w:rsid w:val="00501F4B"/>
  </w:style>
  <w:style w:type="paragraph" w:customStyle="1" w:styleId="D24CC641E6B74E34804768E3A34283EC">
    <w:name w:val="D24CC641E6B74E34804768E3A34283EC"/>
    <w:rsid w:val="00501F4B"/>
  </w:style>
  <w:style w:type="paragraph" w:customStyle="1" w:styleId="EE8602718931439FBAD628DA9CD74D68">
    <w:name w:val="EE8602718931439FBAD628DA9CD74D68"/>
    <w:rsid w:val="00501F4B"/>
  </w:style>
  <w:style w:type="paragraph" w:customStyle="1" w:styleId="200EBA6C80334E0A96F9C712175CC9CB">
    <w:name w:val="200EBA6C80334E0A96F9C712175CC9CB"/>
    <w:rsid w:val="00501F4B"/>
  </w:style>
  <w:style w:type="paragraph" w:customStyle="1" w:styleId="C6142B27E1E04BFE8F3A24E7009DF8CB">
    <w:name w:val="C6142B27E1E04BFE8F3A24E7009DF8CB"/>
    <w:rsid w:val="00501F4B"/>
  </w:style>
  <w:style w:type="paragraph" w:customStyle="1" w:styleId="D4E214D5E78A48769AAC78C4FA1FE487">
    <w:name w:val="D4E214D5E78A48769AAC78C4FA1FE487"/>
    <w:rsid w:val="00501F4B"/>
  </w:style>
  <w:style w:type="paragraph" w:customStyle="1" w:styleId="91CD3883053945B293ABAC787B110A391">
    <w:name w:val="91CD3883053945B293ABAC787B110A391"/>
    <w:rsid w:val="00637B72"/>
    <w:rPr>
      <w:rFonts w:eastAsiaTheme="minorHAnsi"/>
      <w:lang w:eastAsia="en-US"/>
    </w:rPr>
  </w:style>
  <w:style w:type="paragraph" w:customStyle="1" w:styleId="1D35757D9E4343FA81EC027438DE82541">
    <w:name w:val="1D35757D9E4343FA81EC027438DE82541"/>
    <w:rsid w:val="00637B72"/>
    <w:rPr>
      <w:rFonts w:eastAsiaTheme="minorHAnsi"/>
      <w:lang w:eastAsia="en-US"/>
    </w:rPr>
  </w:style>
  <w:style w:type="paragraph" w:customStyle="1" w:styleId="2BF9EB0696584DF1A858631D4E32D0A21">
    <w:name w:val="2BF9EB0696584DF1A858631D4E32D0A21"/>
    <w:rsid w:val="00637B72"/>
    <w:rPr>
      <w:rFonts w:eastAsiaTheme="minorHAnsi"/>
      <w:lang w:eastAsia="en-US"/>
    </w:rPr>
  </w:style>
  <w:style w:type="paragraph" w:customStyle="1" w:styleId="AE95856813844A049B27F7D6DA02F5941">
    <w:name w:val="AE95856813844A049B27F7D6DA02F5941"/>
    <w:rsid w:val="00637B72"/>
    <w:rPr>
      <w:rFonts w:eastAsiaTheme="minorHAnsi"/>
      <w:lang w:eastAsia="en-US"/>
    </w:rPr>
  </w:style>
  <w:style w:type="paragraph" w:customStyle="1" w:styleId="FB55487FB7FE4002AE424961620258561">
    <w:name w:val="FB55487FB7FE4002AE424961620258561"/>
    <w:rsid w:val="00637B72"/>
    <w:rPr>
      <w:rFonts w:eastAsiaTheme="minorHAnsi"/>
      <w:lang w:eastAsia="en-US"/>
    </w:rPr>
  </w:style>
  <w:style w:type="paragraph" w:customStyle="1" w:styleId="D4E214D5E78A48769AAC78C4FA1FE4871">
    <w:name w:val="D4E214D5E78A48769AAC78C4FA1FE4871"/>
    <w:rsid w:val="00637B72"/>
    <w:rPr>
      <w:rFonts w:eastAsiaTheme="minorHAnsi"/>
      <w:lang w:eastAsia="en-US"/>
    </w:rPr>
  </w:style>
  <w:style w:type="paragraph" w:customStyle="1" w:styleId="F77CBC18D3B64BD6A9A801532A83126A1">
    <w:name w:val="F77CBC18D3B64BD6A9A801532A83126A1"/>
    <w:rsid w:val="00637B72"/>
    <w:rPr>
      <w:rFonts w:eastAsiaTheme="minorHAnsi"/>
      <w:lang w:eastAsia="en-US"/>
    </w:rPr>
  </w:style>
  <w:style w:type="paragraph" w:customStyle="1" w:styleId="BF20B5A0593B4E51BD5542E82A0F1B3E1">
    <w:name w:val="BF20B5A0593B4E51BD5542E82A0F1B3E1"/>
    <w:rsid w:val="00637B72"/>
    <w:rPr>
      <w:rFonts w:eastAsiaTheme="minorHAnsi"/>
      <w:lang w:eastAsia="en-US"/>
    </w:rPr>
  </w:style>
  <w:style w:type="paragraph" w:customStyle="1" w:styleId="6883C9A1C7D14765B00531F6F659B6CF1">
    <w:name w:val="6883C9A1C7D14765B00531F6F659B6CF1"/>
    <w:rsid w:val="00637B72"/>
    <w:rPr>
      <w:rFonts w:eastAsiaTheme="minorHAnsi"/>
      <w:lang w:eastAsia="en-US"/>
    </w:rPr>
  </w:style>
  <w:style w:type="paragraph" w:customStyle="1" w:styleId="3901830CEF6D408EA68EE667D395C0F81">
    <w:name w:val="3901830CEF6D408EA68EE667D395C0F81"/>
    <w:rsid w:val="00637B72"/>
    <w:rPr>
      <w:rFonts w:eastAsiaTheme="minorHAnsi"/>
      <w:lang w:eastAsia="en-US"/>
    </w:rPr>
  </w:style>
  <w:style w:type="paragraph" w:customStyle="1" w:styleId="1729310241164D069B08FBD296D1BD9D1">
    <w:name w:val="1729310241164D069B08FBD296D1BD9D1"/>
    <w:rsid w:val="00637B72"/>
    <w:rPr>
      <w:rFonts w:eastAsiaTheme="minorHAnsi"/>
      <w:lang w:eastAsia="en-US"/>
    </w:rPr>
  </w:style>
  <w:style w:type="paragraph" w:customStyle="1" w:styleId="AC9C1463B3A34226AA830B1813D0404C1">
    <w:name w:val="AC9C1463B3A34226AA830B1813D0404C1"/>
    <w:rsid w:val="00637B72"/>
    <w:rPr>
      <w:rFonts w:eastAsiaTheme="minorHAnsi"/>
      <w:lang w:eastAsia="en-US"/>
    </w:rPr>
  </w:style>
  <w:style w:type="paragraph" w:customStyle="1" w:styleId="446F282FCB304502A1574F36E165A129">
    <w:name w:val="446F282FCB304502A1574F36E165A129"/>
    <w:rsid w:val="00637B72"/>
    <w:rPr>
      <w:rFonts w:eastAsiaTheme="minorHAnsi"/>
      <w:lang w:eastAsia="en-US"/>
    </w:rPr>
  </w:style>
  <w:style w:type="paragraph" w:customStyle="1" w:styleId="479A82AB3D7245568FF675844DD10FF7">
    <w:name w:val="479A82AB3D7245568FF675844DD10FF7"/>
    <w:rsid w:val="00637B72"/>
    <w:rPr>
      <w:rFonts w:eastAsiaTheme="minorHAnsi"/>
      <w:lang w:eastAsia="en-US"/>
    </w:rPr>
  </w:style>
  <w:style w:type="character" w:customStyle="1" w:styleId="Formatvorlage1">
    <w:name w:val="Formatvorlage1"/>
    <w:basedOn w:val="Absatz-Standardschriftart"/>
    <w:uiPriority w:val="1"/>
    <w:rsid w:val="00005A4A"/>
    <w:rPr>
      <w:rFonts w:ascii="Arial" w:hAnsi="Arial"/>
      <w:b/>
      <w:sz w:val="22"/>
    </w:rPr>
  </w:style>
  <w:style w:type="paragraph" w:customStyle="1" w:styleId="C1C2A37CFCE241A9BD1D221433A78060">
    <w:name w:val="C1C2A37CFCE241A9BD1D221433A78060"/>
    <w:rsid w:val="00637B72"/>
    <w:rPr>
      <w:rFonts w:eastAsiaTheme="minorHAnsi"/>
      <w:lang w:eastAsia="en-US"/>
    </w:rPr>
  </w:style>
  <w:style w:type="paragraph" w:customStyle="1" w:styleId="24C6415B91864B189084DDE05824369A">
    <w:name w:val="24C6415B91864B189084DDE05824369A"/>
    <w:rsid w:val="00637B72"/>
    <w:rPr>
      <w:rFonts w:eastAsiaTheme="minorHAnsi"/>
      <w:lang w:eastAsia="en-US"/>
    </w:rPr>
  </w:style>
  <w:style w:type="paragraph" w:customStyle="1" w:styleId="8A56DFCF0E4D4E0F9110E08924F925A1">
    <w:name w:val="8A56DFCF0E4D4E0F9110E08924F925A1"/>
    <w:rsid w:val="00637B72"/>
    <w:rPr>
      <w:rFonts w:eastAsiaTheme="minorHAnsi"/>
      <w:lang w:eastAsia="en-US"/>
    </w:rPr>
  </w:style>
  <w:style w:type="paragraph" w:customStyle="1" w:styleId="C42238FD4A8D4D23A52C14937105D041">
    <w:name w:val="C42238FD4A8D4D23A52C14937105D041"/>
    <w:rsid w:val="00637B72"/>
    <w:rPr>
      <w:rFonts w:eastAsiaTheme="minorHAnsi"/>
      <w:lang w:eastAsia="en-US"/>
    </w:rPr>
  </w:style>
  <w:style w:type="paragraph" w:customStyle="1" w:styleId="66E79583E94C456690F88F24FBC69114">
    <w:name w:val="66E79583E94C456690F88F24FBC69114"/>
    <w:rsid w:val="00637B72"/>
  </w:style>
  <w:style w:type="paragraph" w:customStyle="1" w:styleId="8138AB631FEB4C2DBF4C8BA9C0F810EE">
    <w:name w:val="8138AB631FEB4C2DBF4C8BA9C0F810EE"/>
    <w:rsid w:val="00637B72"/>
  </w:style>
  <w:style w:type="paragraph" w:customStyle="1" w:styleId="EDE68B3B7D2F4E54B1FBA7ED960D25ED">
    <w:name w:val="EDE68B3B7D2F4E54B1FBA7ED960D25ED"/>
    <w:rsid w:val="00637B72"/>
  </w:style>
  <w:style w:type="paragraph" w:customStyle="1" w:styleId="6A68E211D8224592AB60C8BAE3EDAC4A">
    <w:name w:val="6A68E211D8224592AB60C8BAE3EDAC4A"/>
    <w:rsid w:val="00637B72"/>
  </w:style>
  <w:style w:type="paragraph" w:customStyle="1" w:styleId="8476062BD57C43F5A3DD6774A387D7AF">
    <w:name w:val="8476062BD57C43F5A3DD6774A387D7AF"/>
    <w:rsid w:val="00637B72"/>
  </w:style>
  <w:style w:type="paragraph" w:customStyle="1" w:styleId="C1712519CA3E4CA8B07BD0DFFCAFF973">
    <w:name w:val="C1712519CA3E4CA8B07BD0DFFCAFF973"/>
    <w:rsid w:val="00637B72"/>
  </w:style>
  <w:style w:type="paragraph" w:customStyle="1" w:styleId="3541BDC93E7D4CCD8B48386EFD209730">
    <w:name w:val="3541BDC93E7D4CCD8B48386EFD209730"/>
    <w:rsid w:val="00637B72"/>
  </w:style>
  <w:style w:type="paragraph" w:customStyle="1" w:styleId="CD6007C76AF1411B86B3856142C45253">
    <w:name w:val="CD6007C76AF1411B86B3856142C45253"/>
    <w:rsid w:val="00637B72"/>
  </w:style>
  <w:style w:type="paragraph" w:customStyle="1" w:styleId="575E85DFAF62465489AC2CD9070BD2AE">
    <w:name w:val="575E85DFAF62465489AC2CD9070BD2AE"/>
    <w:rsid w:val="00637B72"/>
  </w:style>
  <w:style w:type="paragraph" w:customStyle="1" w:styleId="0AB72F90AECA4CB087D75875EA1F8CBA">
    <w:name w:val="0AB72F90AECA4CB087D75875EA1F8CBA"/>
    <w:rsid w:val="00637B72"/>
  </w:style>
  <w:style w:type="paragraph" w:customStyle="1" w:styleId="2565B859FDEE4FC39868F038C3E83943">
    <w:name w:val="2565B859FDEE4FC39868F038C3E83943"/>
    <w:rsid w:val="00637B72"/>
  </w:style>
  <w:style w:type="paragraph" w:customStyle="1" w:styleId="D29F400682BB47379D3066A62867F57F">
    <w:name w:val="D29F400682BB47379D3066A62867F57F"/>
    <w:rsid w:val="00637B72"/>
  </w:style>
  <w:style w:type="paragraph" w:customStyle="1" w:styleId="91CD3883053945B293ABAC787B110A392">
    <w:name w:val="91CD3883053945B293ABAC787B110A392"/>
    <w:rsid w:val="00005A4A"/>
    <w:rPr>
      <w:rFonts w:eastAsiaTheme="minorHAnsi"/>
      <w:lang w:eastAsia="en-US"/>
    </w:rPr>
  </w:style>
  <w:style w:type="paragraph" w:customStyle="1" w:styleId="1D35757D9E4343FA81EC027438DE82542">
    <w:name w:val="1D35757D9E4343FA81EC027438DE82542"/>
    <w:rsid w:val="00005A4A"/>
    <w:rPr>
      <w:rFonts w:eastAsiaTheme="minorHAnsi"/>
      <w:lang w:eastAsia="en-US"/>
    </w:rPr>
  </w:style>
  <w:style w:type="paragraph" w:customStyle="1" w:styleId="2BF9EB0696584DF1A858631D4E32D0A22">
    <w:name w:val="2BF9EB0696584DF1A858631D4E32D0A22"/>
    <w:rsid w:val="00005A4A"/>
    <w:rPr>
      <w:rFonts w:eastAsiaTheme="minorHAnsi"/>
      <w:lang w:eastAsia="en-US"/>
    </w:rPr>
  </w:style>
  <w:style w:type="paragraph" w:customStyle="1" w:styleId="AE95856813844A049B27F7D6DA02F5942">
    <w:name w:val="AE95856813844A049B27F7D6DA02F5942"/>
    <w:rsid w:val="00005A4A"/>
    <w:rPr>
      <w:rFonts w:eastAsiaTheme="minorHAnsi"/>
      <w:lang w:eastAsia="en-US"/>
    </w:rPr>
  </w:style>
  <w:style w:type="paragraph" w:customStyle="1" w:styleId="FB55487FB7FE4002AE424961620258562">
    <w:name w:val="FB55487FB7FE4002AE424961620258562"/>
    <w:rsid w:val="00005A4A"/>
    <w:rPr>
      <w:rFonts w:eastAsiaTheme="minorHAnsi"/>
      <w:lang w:eastAsia="en-US"/>
    </w:rPr>
  </w:style>
  <w:style w:type="paragraph" w:customStyle="1" w:styleId="D4E214D5E78A48769AAC78C4FA1FE4872">
    <w:name w:val="D4E214D5E78A48769AAC78C4FA1FE4872"/>
    <w:rsid w:val="00005A4A"/>
    <w:rPr>
      <w:rFonts w:eastAsiaTheme="minorHAnsi"/>
      <w:lang w:eastAsia="en-US"/>
    </w:rPr>
  </w:style>
  <w:style w:type="paragraph" w:customStyle="1" w:styleId="66E79583E94C456690F88F24FBC691141">
    <w:name w:val="66E79583E94C456690F88F24FBC691141"/>
    <w:rsid w:val="00005A4A"/>
    <w:rPr>
      <w:rFonts w:eastAsiaTheme="minorHAnsi"/>
      <w:lang w:eastAsia="en-US"/>
    </w:rPr>
  </w:style>
  <w:style w:type="paragraph" w:customStyle="1" w:styleId="BF20B5A0593B4E51BD5542E82A0F1B3E2">
    <w:name w:val="BF20B5A0593B4E51BD5542E82A0F1B3E2"/>
    <w:rsid w:val="00005A4A"/>
    <w:rPr>
      <w:rFonts w:eastAsiaTheme="minorHAnsi"/>
      <w:lang w:eastAsia="en-US"/>
    </w:rPr>
  </w:style>
  <w:style w:type="paragraph" w:customStyle="1" w:styleId="6883C9A1C7D14765B00531F6F659B6CF2">
    <w:name w:val="6883C9A1C7D14765B00531F6F659B6CF2"/>
    <w:rsid w:val="00005A4A"/>
    <w:rPr>
      <w:rFonts w:eastAsiaTheme="minorHAnsi"/>
      <w:lang w:eastAsia="en-US"/>
    </w:rPr>
  </w:style>
  <w:style w:type="paragraph" w:customStyle="1" w:styleId="3901830CEF6D408EA68EE667D395C0F82">
    <w:name w:val="3901830CEF6D408EA68EE667D395C0F82"/>
    <w:rsid w:val="00005A4A"/>
    <w:rPr>
      <w:rFonts w:eastAsiaTheme="minorHAnsi"/>
      <w:lang w:eastAsia="en-US"/>
    </w:rPr>
  </w:style>
  <w:style w:type="paragraph" w:customStyle="1" w:styleId="1729310241164D069B08FBD296D1BD9D2">
    <w:name w:val="1729310241164D069B08FBD296D1BD9D2"/>
    <w:rsid w:val="00005A4A"/>
    <w:rPr>
      <w:rFonts w:eastAsiaTheme="minorHAnsi"/>
      <w:lang w:eastAsia="en-US"/>
    </w:rPr>
  </w:style>
  <w:style w:type="paragraph" w:customStyle="1" w:styleId="AC9C1463B3A34226AA830B1813D0404C2">
    <w:name w:val="AC9C1463B3A34226AA830B1813D0404C2"/>
    <w:rsid w:val="00005A4A"/>
    <w:rPr>
      <w:rFonts w:eastAsiaTheme="minorHAnsi"/>
      <w:lang w:eastAsia="en-US"/>
    </w:rPr>
  </w:style>
  <w:style w:type="paragraph" w:customStyle="1" w:styleId="CE870B8B66BC46E98B703006A4740AFE">
    <w:name w:val="CE870B8B66BC46E98B703006A4740AFE"/>
    <w:rsid w:val="00005A4A"/>
    <w:rPr>
      <w:rFonts w:eastAsiaTheme="minorHAnsi"/>
      <w:lang w:eastAsia="en-US"/>
    </w:rPr>
  </w:style>
  <w:style w:type="paragraph" w:customStyle="1" w:styleId="479A82AB3D7245568FF675844DD10FF71">
    <w:name w:val="479A82AB3D7245568FF675844DD10FF71"/>
    <w:rsid w:val="00005A4A"/>
    <w:rPr>
      <w:rFonts w:eastAsiaTheme="minorHAnsi"/>
      <w:lang w:eastAsia="en-US"/>
    </w:rPr>
  </w:style>
  <w:style w:type="paragraph" w:customStyle="1" w:styleId="C1C2A37CFCE241A9BD1D221433A780601">
    <w:name w:val="C1C2A37CFCE241A9BD1D221433A780601"/>
    <w:rsid w:val="00005A4A"/>
    <w:rPr>
      <w:rFonts w:eastAsiaTheme="minorHAnsi"/>
      <w:lang w:eastAsia="en-US"/>
    </w:rPr>
  </w:style>
  <w:style w:type="paragraph" w:customStyle="1" w:styleId="24C6415B91864B189084DDE05824369A1">
    <w:name w:val="24C6415B91864B189084DDE05824369A1"/>
    <w:rsid w:val="00005A4A"/>
    <w:rPr>
      <w:rFonts w:eastAsiaTheme="minorHAnsi"/>
      <w:lang w:eastAsia="en-US"/>
    </w:rPr>
  </w:style>
  <w:style w:type="paragraph" w:customStyle="1" w:styleId="8A56DFCF0E4D4E0F9110E08924F925A11">
    <w:name w:val="8A56DFCF0E4D4E0F9110E08924F925A11"/>
    <w:rsid w:val="00005A4A"/>
    <w:rPr>
      <w:rFonts w:eastAsiaTheme="minorHAnsi"/>
      <w:lang w:eastAsia="en-US"/>
    </w:rPr>
  </w:style>
  <w:style w:type="paragraph" w:customStyle="1" w:styleId="C42238FD4A8D4D23A52C14937105D0411">
    <w:name w:val="C42238FD4A8D4D23A52C14937105D0411"/>
    <w:rsid w:val="00005A4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Bisingen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Frick, Elisabeth</dc:creator>
  <cp:keywords/>
  <dc:description/>
  <cp:lastModifiedBy>Gsell, Matthias</cp:lastModifiedBy>
  <cp:revision>6</cp:revision>
  <cp:lastPrinted>2023-03-24T09:39:00Z</cp:lastPrinted>
  <dcterms:created xsi:type="dcterms:W3CDTF">2023-03-14T07:03:00Z</dcterms:created>
  <dcterms:modified xsi:type="dcterms:W3CDTF">2023-03-24T10:27:00Z</dcterms:modified>
</cp:coreProperties>
</file>